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DD" w:rsidRDefault="008875DD">
      <w:pPr>
        <w:widowControl/>
        <w:rPr>
          <w:rFonts w:ascii="Shruti" w:hAnsi="Shruti" w:cs="Shruti"/>
        </w:rPr>
      </w:pPr>
    </w:p>
    <w:p w:rsidR="008875DD" w:rsidRPr="00664E9C" w:rsidRDefault="008875DD">
      <w:pPr>
        <w:widowControl/>
      </w:pPr>
    </w:p>
    <w:p w:rsidR="008875DD" w:rsidRPr="00664E9C" w:rsidRDefault="008875DD">
      <w:pPr>
        <w:widowControl/>
      </w:pPr>
    </w:p>
    <w:p w:rsidR="008875DD" w:rsidRPr="00664E9C" w:rsidRDefault="008875DD">
      <w:pPr>
        <w:widowControl/>
      </w:pPr>
    </w:p>
    <w:p w:rsidR="008875DD" w:rsidRPr="00664E9C" w:rsidRDefault="008875DD">
      <w:pPr>
        <w:widowControl/>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rPr>
          <w:b/>
          <w:bCs/>
          <w:sz w:val="48"/>
          <w:szCs w:val="48"/>
        </w:rPr>
      </w:pPr>
      <w:r w:rsidRPr="00664E9C">
        <w:rPr>
          <w:b/>
          <w:bCs/>
        </w:rPr>
        <w:tab/>
      </w:r>
      <w:r w:rsidRPr="00664E9C">
        <w:rPr>
          <w:b/>
          <w:bCs/>
          <w:sz w:val="48"/>
          <w:szCs w:val="48"/>
        </w:rPr>
        <w:t>PHILIP</w:t>
      </w:r>
      <w:r w:rsidR="00183C0E">
        <w:rPr>
          <w:b/>
          <w:bCs/>
          <w:sz w:val="48"/>
          <w:szCs w:val="48"/>
        </w:rPr>
        <w:t>P</w:t>
      </w:r>
      <w:r w:rsidRPr="00664E9C">
        <w:rPr>
          <w:b/>
          <w:bCs/>
          <w:sz w:val="48"/>
          <w:szCs w:val="48"/>
        </w:rPr>
        <w:t>IANS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48"/>
          <w:szCs w:val="48"/>
        </w:rPr>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rPr>
          <w:b/>
          <w:bCs/>
          <w:sz w:val="48"/>
          <w:szCs w:val="48"/>
        </w:rPr>
      </w:pPr>
      <w:r w:rsidRPr="00664E9C">
        <w:rPr>
          <w:b/>
          <w:bCs/>
          <w:sz w:val="48"/>
          <w:szCs w:val="48"/>
        </w:rPr>
        <w:tab/>
      </w:r>
      <w:r w:rsidR="0080709C">
        <w:rPr>
          <w:b/>
          <w:bCs/>
          <w:sz w:val="48"/>
          <w:szCs w:val="48"/>
        </w:rPr>
        <w:t xml:space="preserve">THE LEGACY </w:t>
      </w:r>
      <w:r w:rsidRPr="00664E9C">
        <w:rPr>
          <w:b/>
          <w:bCs/>
          <w:sz w:val="48"/>
          <w:szCs w:val="48"/>
        </w:rPr>
        <w:t>BIBLE OUTLINE SERIES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48"/>
          <w:szCs w:val="48"/>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48"/>
          <w:szCs w:val="48"/>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664E9C" w:rsidRDefault="00664E9C">
      <w:pPr>
        <w:widowControl/>
        <w:tabs>
          <w:tab w:val="center" w:pos="4680"/>
          <w:tab w:val="left" w:pos="5040"/>
          <w:tab w:val="left" w:pos="5760"/>
          <w:tab w:val="left" w:pos="6480"/>
          <w:tab w:val="left" w:pos="7200"/>
          <w:tab w:val="left" w:pos="7920"/>
          <w:tab w:val="left" w:pos="8640"/>
          <w:tab w:val="right" w:pos="9360"/>
        </w:tabs>
        <w:ind w:firstLine="720"/>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ind w:firstLine="720"/>
      </w:pPr>
      <w:r w:rsidRPr="00664E9C">
        <w:t xml:space="preserve"> </w:t>
      </w:r>
      <w:r w:rsidRPr="00664E9C">
        <w:tab/>
        <w:t xml:space="preserve"> c  Harvestime International Institute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875DD" w:rsidRPr="00664E9C">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0709C" w:rsidRPr="00026EAB" w:rsidRDefault="0080709C" w:rsidP="0080709C">
      <w:pPr>
        <w:tabs>
          <w:tab w:val="center" w:pos="4680"/>
        </w:tabs>
        <w:jc w:val="center"/>
        <w:rPr>
          <w:b/>
          <w:bCs/>
          <w:sz w:val="40"/>
          <w:szCs w:val="40"/>
        </w:rPr>
      </w:pPr>
      <w:r w:rsidRPr="00026EAB">
        <w:rPr>
          <w:b/>
          <w:bCs/>
          <w:sz w:val="40"/>
          <w:szCs w:val="40"/>
        </w:rPr>
        <w:t xml:space="preserve">THE </w:t>
      </w:r>
      <w:r>
        <w:rPr>
          <w:b/>
          <w:bCs/>
          <w:sz w:val="40"/>
          <w:szCs w:val="40"/>
        </w:rPr>
        <w:t xml:space="preserve">LEGACY </w:t>
      </w:r>
      <w:r w:rsidRPr="00026EAB">
        <w:rPr>
          <w:b/>
          <w:bCs/>
          <w:sz w:val="40"/>
          <w:szCs w:val="40"/>
        </w:rPr>
        <w:t>BIBLE OUTLINE SERIES</w:t>
      </w:r>
    </w:p>
    <w:p w:rsidR="0080709C" w:rsidRPr="00026EAB" w:rsidRDefault="0080709C" w:rsidP="0080709C"/>
    <w:p w:rsidR="0080709C" w:rsidRPr="00026EAB" w:rsidRDefault="0080709C" w:rsidP="0080709C"/>
    <w:p w:rsidR="0080709C" w:rsidRPr="001F007E" w:rsidRDefault="0080709C" w:rsidP="0080709C">
      <w:r w:rsidRPr="001F007E">
        <w:rPr>
          <w:i/>
        </w:rPr>
        <w:t>The Legacy Bible Outline Series</w:t>
      </w:r>
      <w:r w:rsidRPr="001F007E">
        <w:t xml:space="preserve"> is a study of the Bible using the text of the Bible itself.  The series outlines books of the Bible in simple format, providing commentary only as needed to enhance understanding. Text-based questions are also included for every chapter.</w:t>
      </w:r>
    </w:p>
    <w:p w:rsidR="0080709C" w:rsidRPr="001F007E" w:rsidRDefault="0080709C" w:rsidP="0080709C"/>
    <w:p w:rsidR="0080709C" w:rsidRPr="001F007E" w:rsidRDefault="0080709C" w:rsidP="0080709C">
      <w:r w:rsidRPr="001F007E">
        <w:t xml:space="preserve">We suggest you create a notebook for each book of the Bible.  Insert the outlines in your notebooks and add your own study notes.  Each time you study a book, you can easily append the outlines to continuously expand the materials.  </w:t>
      </w:r>
    </w:p>
    <w:p w:rsidR="0080709C" w:rsidRPr="001F007E" w:rsidRDefault="0080709C" w:rsidP="0080709C">
      <w:pPr>
        <w:rPr>
          <w:i/>
        </w:rPr>
      </w:pPr>
    </w:p>
    <w:p w:rsidR="0080709C" w:rsidRPr="001F007E" w:rsidRDefault="0080709C" w:rsidP="0080709C">
      <w:r w:rsidRPr="001F007E">
        <w:rPr>
          <w:i/>
        </w:rPr>
        <w:t>The Legacy Bible Outline Series</w:t>
      </w:r>
      <w:r w:rsidRPr="001F007E">
        <w:t xml:space="preserve"> is designed so you can easily personalize it.  The files for the series are in MS Word format to enable you to revise, input your own notes, change page numbers, and alter the layout as needed. You can also create your own outlines for other books of the Bible using this format</w:t>
      </w:r>
    </w:p>
    <w:p w:rsidR="0080709C" w:rsidRPr="001F007E" w:rsidRDefault="0080709C" w:rsidP="0080709C"/>
    <w:p w:rsidR="0080709C" w:rsidRPr="001F007E" w:rsidRDefault="0080709C" w:rsidP="0080709C">
      <w:r w:rsidRPr="001F007E">
        <w:t xml:space="preserve">The text of the King James Version is included in </w:t>
      </w:r>
      <w:r w:rsidRPr="001F007E">
        <w:rPr>
          <w:i/>
        </w:rPr>
        <w:t>The Legacy  Bible Outline Series</w:t>
      </w:r>
      <w:r w:rsidRPr="001F007E">
        <w:t xml:space="preserve"> to enable you to underline and make notes in the actual text as part of your study.  Unlike a Bible which will eventually wear out, you can photocopy worn pages if they need to be replaced--which means you won’t lose your notes and underlining.  Be sure to read the text in other versions of the Bible also, as different translations will greatly enhance your study.  </w:t>
      </w:r>
    </w:p>
    <w:p w:rsidR="0080709C" w:rsidRPr="001F007E" w:rsidRDefault="0080709C" w:rsidP="0080709C"/>
    <w:p w:rsidR="0080709C" w:rsidRPr="001F007E" w:rsidRDefault="0080709C" w:rsidP="0080709C">
      <w:r w:rsidRPr="001F007E">
        <w:t>You can print copies of the outlines for your students or--a more cost-effective method--copy the files to a CD ROM and let each student print out their own outlines.  If you want students to have only the study questions and not the outlines, then copy the questions to a separate file and print them out for distribution.</w:t>
      </w:r>
    </w:p>
    <w:p w:rsidR="0080709C" w:rsidRPr="001F007E" w:rsidRDefault="0080709C" w:rsidP="0080709C"/>
    <w:p w:rsidR="0080709C" w:rsidRPr="001F007E" w:rsidRDefault="0080709C" w:rsidP="0080709C"/>
    <w:p w:rsidR="0080709C" w:rsidRPr="001F007E" w:rsidRDefault="0080709C" w:rsidP="0080709C"/>
    <w:p w:rsidR="0080709C" w:rsidRPr="001F007E" w:rsidRDefault="0080709C" w:rsidP="0080709C"/>
    <w:p w:rsidR="0080709C" w:rsidRPr="001F007E" w:rsidRDefault="0080709C" w:rsidP="0080709C"/>
    <w:p w:rsidR="0080709C" w:rsidRPr="001F007E" w:rsidRDefault="0080709C" w:rsidP="0080709C"/>
    <w:p w:rsidR="0080709C" w:rsidRPr="001F007E" w:rsidRDefault="0080709C" w:rsidP="0080709C">
      <w:pPr>
        <w:jc w:val="center"/>
        <w:rPr>
          <w:b/>
        </w:rPr>
      </w:pPr>
      <w:r w:rsidRPr="001F007E">
        <w:rPr>
          <w:b/>
        </w:rPr>
        <w:t>For precept must be upon precept, precept upon precept; line upon line, line upon line…</w:t>
      </w:r>
    </w:p>
    <w:p w:rsidR="0080709C" w:rsidRPr="001F007E" w:rsidRDefault="0080709C" w:rsidP="0080709C">
      <w:pPr>
        <w:jc w:val="center"/>
        <w:rPr>
          <w:b/>
        </w:rPr>
      </w:pPr>
      <w:r w:rsidRPr="001F007E">
        <w:rPr>
          <w:b/>
        </w:rPr>
        <w:t>(Isaiah 28:10, KJV)</w:t>
      </w:r>
    </w:p>
    <w:p w:rsidR="0080709C" w:rsidRPr="001F007E" w:rsidRDefault="0080709C" w:rsidP="0080709C"/>
    <w:p w:rsidR="0080709C" w:rsidRPr="001F007E" w:rsidRDefault="0080709C" w:rsidP="0080709C">
      <w:pPr>
        <w:jc w:val="center"/>
        <w:rPr>
          <w:b/>
        </w:rPr>
      </w:pPr>
      <w:r w:rsidRPr="001F007E">
        <w:rPr>
          <w:b/>
        </w:rPr>
        <w:t>...His word burns in my heart like a fire. It's like a fire in my bones!...</w:t>
      </w:r>
    </w:p>
    <w:p w:rsidR="0080709C" w:rsidRPr="001F007E" w:rsidRDefault="0080709C" w:rsidP="0080709C">
      <w:pPr>
        <w:jc w:val="center"/>
        <w:rPr>
          <w:b/>
        </w:rPr>
      </w:pPr>
      <w:r w:rsidRPr="001F007E">
        <w:rPr>
          <w:b/>
        </w:rPr>
        <w:t>(Jeremiah 20:9, NLT)</w:t>
      </w:r>
    </w:p>
    <w:p w:rsidR="0080709C" w:rsidRPr="001F007E" w:rsidRDefault="0080709C" w:rsidP="0080709C">
      <w:pPr>
        <w:jc w:val="center"/>
        <w:rPr>
          <w:b/>
        </w:rPr>
      </w:pPr>
    </w:p>
    <w:p w:rsidR="0080709C" w:rsidRPr="001F007E" w:rsidRDefault="0080709C" w:rsidP="0080709C"/>
    <w:p w:rsidR="00B365A0" w:rsidRDefault="00B365A0" w:rsidP="00B365A0"/>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sectPr w:rsidR="008875DD" w:rsidRPr="00664E9C">
          <w:type w:val="continuous"/>
          <w:pgSz w:w="12240" w:h="15840"/>
          <w:pgMar w:top="1440" w:right="1440" w:bottom="1440" w:left="1440" w:header="1440" w:footer="1440" w:gutter="0"/>
          <w:cols w:space="720"/>
          <w:noEndnote/>
        </w:sectPr>
      </w:pPr>
    </w:p>
    <w:p w:rsidR="008875DD" w:rsidRPr="004E272B" w:rsidRDefault="008875DD">
      <w:pPr>
        <w:widowControl/>
        <w:tabs>
          <w:tab w:val="center" w:pos="4680"/>
          <w:tab w:val="left" w:pos="5040"/>
          <w:tab w:val="left" w:pos="5760"/>
          <w:tab w:val="left" w:pos="6480"/>
          <w:tab w:val="left" w:pos="7200"/>
          <w:tab w:val="left" w:pos="7920"/>
          <w:tab w:val="left" w:pos="8640"/>
          <w:tab w:val="right" w:pos="9360"/>
        </w:tabs>
        <w:rPr>
          <w:sz w:val="40"/>
          <w:szCs w:val="40"/>
        </w:rPr>
      </w:pPr>
      <w:r w:rsidRPr="00664E9C">
        <w:lastRenderedPageBreak/>
        <w:tab/>
      </w:r>
      <w:r w:rsidRPr="004E272B">
        <w:rPr>
          <w:b/>
          <w:bCs/>
          <w:sz w:val="40"/>
          <w:szCs w:val="40"/>
        </w:rPr>
        <w:t>TABLE OF CONTENTS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pPr>
      <w:r w:rsidRPr="00664E9C">
        <w:t>Page Number</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Introduction To The Book Of Philippians</w:t>
      </w:r>
      <w:r w:rsidR="00E47AF0">
        <w:tab/>
      </w:r>
      <w:r w:rsidR="00E47AF0">
        <w:tab/>
      </w:r>
      <w:r w:rsidR="00E47AF0">
        <w:tab/>
      </w:r>
      <w:r w:rsidR="00E47AF0">
        <w:tab/>
      </w:r>
      <w:r w:rsidR="00E47AF0">
        <w:tab/>
      </w:r>
      <w:r w:rsidR="00E47AF0">
        <w:tab/>
        <w:t>1</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Outline Of The Book Of Philippians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Philippians</w:t>
      </w:r>
      <w:r w:rsidRPr="00664E9C">
        <w:tab/>
        <w:t>1</w:t>
      </w:r>
      <w:r w:rsidR="00E47AF0">
        <w:tab/>
      </w:r>
      <w:r w:rsidR="00E47AF0">
        <w:tab/>
      </w:r>
      <w:r w:rsidR="00E47AF0">
        <w:tab/>
      </w:r>
      <w:r w:rsidR="00E47AF0">
        <w:tab/>
      </w:r>
      <w:r w:rsidR="00E47AF0">
        <w:tab/>
      </w:r>
      <w:r w:rsidR="00E47AF0">
        <w:tab/>
      </w:r>
      <w:r w:rsidR="00E47AF0">
        <w:tab/>
      </w:r>
      <w:r w:rsidR="00E47AF0">
        <w:tab/>
        <w:t>2</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Philippians</w:t>
      </w:r>
      <w:r w:rsidRPr="00664E9C">
        <w:tab/>
        <w:t>2</w:t>
      </w:r>
      <w:r w:rsidR="00607512">
        <w:tab/>
      </w:r>
      <w:r w:rsidR="00607512">
        <w:tab/>
      </w:r>
      <w:r w:rsidR="00607512">
        <w:tab/>
      </w:r>
      <w:r w:rsidR="00607512">
        <w:tab/>
      </w:r>
      <w:r w:rsidR="00607512">
        <w:tab/>
      </w:r>
      <w:r w:rsidR="00607512">
        <w:tab/>
      </w:r>
      <w:r w:rsidR="00607512">
        <w:tab/>
      </w:r>
      <w:r w:rsidR="00607512">
        <w:tab/>
        <w:t>6</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Philippians</w:t>
      </w:r>
      <w:r w:rsidRPr="00664E9C">
        <w:tab/>
        <w:t>3</w:t>
      </w:r>
      <w:r w:rsidR="00607512">
        <w:tab/>
      </w:r>
      <w:r w:rsidR="00607512">
        <w:tab/>
      </w:r>
      <w:r w:rsidR="00607512">
        <w:tab/>
      </w:r>
      <w:r w:rsidR="00607512">
        <w:tab/>
      </w:r>
      <w:r w:rsidR="00607512">
        <w:tab/>
      </w:r>
      <w:r w:rsidR="00607512">
        <w:tab/>
      </w:r>
      <w:r w:rsidR="00607512">
        <w:tab/>
      </w:r>
      <w:r w:rsidR="00607512">
        <w:tab/>
        <w:t>11</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Philippians</w:t>
      </w:r>
      <w:r w:rsidRPr="00664E9C">
        <w:tab/>
        <w:t>4</w:t>
      </w:r>
      <w:r w:rsidR="00607512">
        <w:tab/>
      </w:r>
      <w:r w:rsidR="00607512">
        <w:tab/>
      </w:r>
      <w:r w:rsidR="00607512">
        <w:tab/>
      </w:r>
      <w:r w:rsidR="00607512">
        <w:tab/>
      </w:r>
      <w:r w:rsidR="00607512">
        <w:tab/>
      </w:r>
      <w:r w:rsidR="00607512">
        <w:tab/>
      </w:r>
      <w:r w:rsidR="00607512">
        <w:tab/>
      </w:r>
      <w:r w:rsidR="00607512">
        <w:tab/>
        <w:t>14</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Supplemental Studies</w:t>
      </w:r>
      <w:r w:rsidR="00607512">
        <w:tab/>
      </w:r>
      <w:r w:rsidR="00607512">
        <w:tab/>
      </w:r>
      <w:r w:rsidR="00607512">
        <w:tab/>
      </w:r>
      <w:r w:rsidR="00607512">
        <w:tab/>
      </w:r>
      <w:r w:rsidR="00607512">
        <w:tab/>
      </w:r>
      <w:r w:rsidR="00607512">
        <w:tab/>
      </w:r>
      <w:r w:rsidR="00607512">
        <w:tab/>
      </w:r>
      <w:r w:rsidR="00607512">
        <w:tab/>
      </w:r>
      <w:r w:rsidR="00607512">
        <w:tab/>
        <w:t>18</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 xml:space="preserve"> </w:t>
      </w:r>
      <w:r w:rsidRPr="00664E9C">
        <w:tab/>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8875DD" w:rsidRPr="00664E9C">
          <w:type w:val="continuous"/>
          <w:pgSz w:w="12240" w:h="15840"/>
          <w:pgMar w:top="1440" w:right="1440" w:bottom="1440" w:left="1440" w:header="1440" w:footer="1440" w:gutter="0"/>
          <w:cols w:space="720"/>
          <w:noEndnote/>
        </w:sectPr>
      </w:pPr>
    </w:p>
    <w:p w:rsidR="008875DD" w:rsidRPr="004E272B" w:rsidRDefault="008875DD">
      <w:pPr>
        <w:widowControl/>
        <w:tabs>
          <w:tab w:val="center" w:pos="4680"/>
          <w:tab w:val="left" w:pos="5040"/>
          <w:tab w:val="left" w:pos="5760"/>
          <w:tab w:val="left" w:pos="6480"/>
          <w:tab w:val="left" w:pos="7200"/>
          <w:tab w:val="left" w:pos="7920"/>
          <w:tab w:val="left" w:pos="8640"/>
          <w:tab w:val="right" w:pos="9360"/>
        </w:tabs>
        <w:rPr>
          <w:b/>
          <w:bCs/>
          <w:sz w:val="40"/>
          <w:szCs w:val="40"/>
        </w:rPr>
      </w:pPr>
      <w:r w:rsidRPr="00664E9C">
        <w:rPr>
          <w:b/>
          <w:bCs/>
        </w:rPr>
        <w:lastRenderedPageBreak/>
        <w:tab/>
      </w:r>
      <w:r w:rsidRPr="004E272B">
        <w:rPr>
          <w:b/>
          <w:bCs/>
          <w:sz w:val="40"/>
          <w:szCs w:val="40"/>
        </w:rPr>
        <w:t xml:space="preserve">INTRODUCTION </w:t>
      </w:r>
    </w:p>
    <w:p w:rsidR="008875DD" w:rsidRPr="004E272B" w:rsidRDefault="008875DD">
      <w:pPr>
        <w:widowControl/>
        <w:tabs>
          <w:tab w:val="center" w:pos="4680"/>
          <w:tab w:val="left" w:pos="5040"/>
          <w:tab w:val="left" w:pos="5760"/>
          <w:tab w:val="left" w:pos="6480"/>
          <w:tab w:val="left" w:pos="7200"/>
          <w:tab w:val="left" w:pos="7920"/>
          <w:tab w:val="left" w:pos="8640"/>
          <w:tab w:val="right" w:pos="9360"/>
        </w:tabs>
        <w:rPr>
          <w:b/>
          <w:bCs/>
          <w:sz w:val="40"/>
          <w:szCs w:val="40"/>
        </w:rPr>
      </w:pPr>
      <w:r w:rsidRPr="004E272B">
        <w:rPr>
          <w:b/>
          <w:bCs/>
          <w:sz w:val="40"/>
          <w:szCs w:val="40"/>
        </w:rPr>
        <w:tab/>
        <w:t>TO THE BOOK OF PHILIPPIANS</w:t>
      </w:r>
    </w:p>
    <w:p w:rsidR="008875DD" w:rsidRPr="004E272B"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40"/>
          <w:szCs w:val="40"/>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AUTHOR:</w:t>
      </w:r>
      <w:r w:rsidRPr="00664E9C">
        <w:t xml:space="preserve">  Paul</w:t>
      </w:r>
      <w:r w:rsidR="00C73278">
        <w: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TO WHOM:</w:t>
      </w:r>
      <w:r w:rsidRPr="00664E9C">
        <w:t xml:space="preserve">  The Church at Philippi.  </w:t>
      </w:r>
      <w:r w:rsidR="002C7ADD">
        <w:t>The book</w:t>
      </w:r>
      <w:r w:rsidRPr="00664E9C">
        <w:t xml:space="preserve"> is written </w:t>
      </w:r>
      <w:r w:rsidR="00C73278">
        <w:t>while Paul was</w:t>
      </w:r>
      <w:r w:rsidRPr="00664E9C">
        <w:t xml:space="preserve"> in Roman custody during the time period mentioned in Acts 28:30.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PURPOSE:</w:t>
      </w:r>
      <w:r w:rsidRPr="00664E9C">
        <w:t xml:space="preserve">  </w:t>
      </w:r>
      <w:r w:rsidR="00C73278">
        <w:t>A</w:t>
      </w:r>
      <w:r w:rsidRPr="00664E9C">
        <w:t>n appeal for Christian unity.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KEY VERSE</w:t>
      </w:r>
      <w:r w:rsidRPr="00664E9C">
        <w:rPr>
          <w:b/>
          <w:bCs/>
          <w:i/>
          <w:iCs/>
        </w:rPr>
        <w:t xml:space="preserve">:   </w:t>
      </w:r>
      <w:r w:rsidRPr="00664E9C">
        <w:rPr>
          <w:i/>
          <w:iCs/>
        </w:rPr>
        <w:t xml:space="preserve">Fulfil ye my joy, that ye be likeminded, having the same love, being of one accord, of one mind. (Philippians </w:t>
      </w:r>
      <w:r w:rsidRPr="00664E9C">
        <w:t>2:2)</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LIFE AND MINISTRY PRINCIPLE:</w:t>
      </w:r>
      <w:r w:rsidRPr="00664E9C">
        <w:t xml:space="preserve">  Unity in Jesus brings joy.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64E9C">
        <w:rPr>
          <w:b/>
          <w:bCs/>
        </w:rPr>
        <w:t>MAIN CHARACTERS:</w:t>
      </w:r>
      <w:r w:rsidRPr="00664E9C">
        <w:t xml:space="preserve">  Paul, Timotheus, Epaproditus, Ceasar</w:t>
      </w:r>
      <w:r w:rsidR="00C73278">
        <w: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A BRIEF OUTLINE: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664E9C">
        <w:t>Chapter 1</w:t>
      </w:r>
      <w:r w:rsidRPr="00664E9C">
        <w:tab/>
      </w:r>
      <w:r w:rsidR="00C73278">
        <w:t>Unity in t</w:t>
      </w:r>
      <w:r w:rsidRPr="00664E9C">
        <w:t xml:space="preserve">he believer's life </w:t>
      </w:r>
      <w:r w:rsidRPr="00664E9C">
        <w:tab/>
      </w:r>
      <w:r w:rsidRPr="00664E9C">
        <w:tab/>
        <w:t xml:space="preserve">Key verse 21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664E9C">
        <w:t>Chapter 2</w:t>
      </w:r>
      <w:r w:rsidRPr="00664E9C">
        <w:tab/>
      </w:r>
      <w:r w:rsidR="00C73278">
        <w:t>Unity in t</w:t>
      </w:r>
      <w:r w:rsidRPr="00664E9C">
        <w:t>he believer's mind</w:t>
      </w:r>
      <w:r w:rsidRPr="00664E9C">
        <w:tab/>
        <w:t xml:space="preserve"> </w:t>
      </w:r>
      <w:r w:rsidRPr="00664E9C">
        <w:tab/>
        <w:t>Key verse 5</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664E9C">
        <w:t>Chapter 3</w:t>
      </w:r>
      <w:r w:rsidRPr="00664E9C">
        <w:tab/>
      </w:r>
      <w:r w:rsidR="00C73278">
        <w:t>Unity in t</w:t>
      </w:r>
      <w:r w:rsidRPr="00664E9C">
        <w:t>he believer's goal</w:t>
      </w:r>
      <w:r w:rsidRPr="00664E9C">
        <w:tab/>
        <w:t xml:space="preserve"> </w:t>
      </w:r>
      <w:r w:rsidRPr="00664E9C">
        <w:tab/>
        <w:t>Key verse 10</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664E9C">
        <w:t>Chapter 4</w:t>
      </w:r>
      <w:r w:rsidRPr="00664E9C">
        <w:tab/>
      </w:r>
      <w:r w:rsidR="00C73278">
        <w:t>Unity in t</w:t>
      </w:r>
      <w:r w:rsidRPr="00664E9C">
        <w:t xml:space="preserve">he believer's strength </w:t>
      </w:r>
      <w:r w:rsidRPr="00664E9C">
        <w:tab/>
        <w:t xml:space="preserve">Key verse 13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QUESTIONS ON THE INTRODUCTION: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 xml:space="preserve">1. </w:t>
      </w:r>
      <w:r w:rsidRPr="00664E9C">
        <w:tab/>
        <w:t>Who wrote the book?</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2.</w:t>
      </w:r>
      <w:r w:rsidRPr="00664E9C">
        <w:tab/>
        <w:t>To whom is this book addressed?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3.</w:t>
      </w:r>
      <w:r w:rsidRPr="00664E9C">
        <w:tab/>
        <w:t xml:space="preserve">What is the purpose of </w:t>
      </w:r>
      <w:r w:rsidR="008723DA">
        <w:t>the book</w:t>
      </w:r>
      <w:r w:rsidR="002C7ADD">
        <w: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4.</w:t>
      </w:r>
      <w:r w:rsidRPr="00664E9C">
        <w:tab/>
        <w:t>Write the key verse.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5.</w:t>
      </w:r>
      <w:r w:rsidRPr="00664E9C">
        <w:tab/>
        <w:t>What is the main life and ministry principle?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6.</w:t>
      </w:r>
      <w:r w:rsidRPr="00664E9C">
        <w:tab/>
        <w:t>List the main characters mentioned in the book.</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7.</w:t>
      </w:r>
      <w:r w:rsidRPr="00664E9C">
        <w:tab/>
        <w:t>Give a brief outline of the book.</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875DD" w:rsidRPr="00664E9C">
          <w:footerReference w:type="default" r:id="rId6"/>
          <w:pgSz w:w="12240" w:h="15840"/>
          <w:pgMar w:top="1440" w:right="1440" w:bottom="1440" w:left="1440" w:header="1440" w:footer="1440" w:gutter="0"/>
          <w:pgNumType w:start="1"/>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ind w:left="720" w:hanging="720"/>
        <w:rPr>
          <w:b/>
          <w:bCs/>
        </w:rPr>
      </w:pPr>
      <w:r w:rsidRPr="00664E9C">
        <w:tab/>
      </w:r>
      <w:r w:rsidRPr="00664E9C">
        <w:rPr>
          <w:b/>
          <w:bCs/>
        </w:rPr>
        <w:t>OUTLINE OF THE BOOK OF PHILIPPIANS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rPr>
          <w:b/>
          <w:bCs/>
        </w:rPr>
      </w:pPr>
      <w:r w:rsidRPr="00664E9C">
        <w:tab/>
      </w:r>
      <w:r w:rsidRPr="00664E9C">
        <w:rPr>
          <w:b/>
          <w:bCs/>
        </w:rPr>
        <w:t>Philippians 1</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 Paul and Timotheus, the servants of Jesus Christ, to all the saints in Christ Jesus which are at Philippi, with the bishops and deacons: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 Grace be unto you, and peace, from God our Father, and from the Lord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3 I thank my God upon every remembrance of you,</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4 Always in every prayer of mine for you all making request with joy,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5 For your fellowship in the gospel from the first day until now;</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6 Being confident of this very thing, that he which hath begun a good work in you will perform it until the day of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7 Even as it is meet for me to think this of you all, because I have you in my heart; inasmuch as both in my bonds, and in the defence and confirmation of the gospel, ye all are partakers of my grace.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8 For God is my record, how greatly I long after you all in the bowels of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9 And this I pray, that your love may abound yet more and more in knowledge and in all judgment;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10 That ye may approve things that are excellent; that ye may be sincere and without offence till the day of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11 Being filled with the fruits of righteousness, which are by Jesus Christ, unto the glory and praise of God.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12 But I would ye should understand, brethren, that the things which happened unto me have fallen out rather unto the furtherance of the gospel;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13 So that my bonds in Christ are manifest in all the palace, and in all other places;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14 And many of the brethren in the Lord, waxing confident by my bonds, are much more bold to speak the word without fear.</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15 Some indeed preach Christ even of envy and strife; and some also of good will: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16 The one preach Christ of contention, not sincerely, supposing to add affliction to my bonds: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17 But the other of love, knowing that I am set for the defence of the gospel.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18 What then? notwithstanding, every way, whether in pretence, or in truth, Christ is preached; and I therein do rejoice, yea, and will rejoice.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19 For I know that this shall turn to my salvation through your prayer, and the supply of the Spirit of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20 According to my earnest expectation and my hope, that in nothing I shall be ashamed, but that with all boldness, as always, so now also Christ shall be magnified in my body, whether it be by life, or by death.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21 For to me to live is Christ, and to die is gain.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22 But if I live in the flesh, this is the fruit of my labour: yet what I shall choose I wot not.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23 For I am in a strait betwixt two, having a desire to depart, and to be with Christ; which is far better:</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24 Nevertheless to abide in the flesh is more needful for you.</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sectPr w:rsidR="008875DD" w:rsidRPr="00664E9C">
          <w:type w:val="continuous"/>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25 And having this confidence, I know that I shall abide and continue with you all for your furtherance and joy of faith;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26 That your rejoicing may be more abundant in Jesus Christ for me by my coming to you again.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27 Only let your conversation be as it becometh the gospel of Christ: that whether I come and see you, or else be absent, I may hear of your affairs, that ye stand fast in one spirit, with one mind striving together for the faith of the gospel;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28 And in nothing terrified by your adversaries: which is to them an evident token of perdition, but to you of salvation, and that of God.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29 For unto you it is given in the behalf of Christ, not only to believe on him, but also to suffer for his sake;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30 Having the same conflict which ye saw in me, and now hear to be in 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Outline 1:</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I.</w:t>
      </w:r>
      <w:r w:rsidRPr="00664E9C">
        <w:tab/>
        <w:t>Introduction: Greetings.  (1</w:t>
      </w:r>
      <w:r w:rsidRPr="00664E9C">
        <w:noBreakHyphen/>
        <w:t>2)</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A.</w:t>
      </w:r>
      <w:r w:rsidRPr="00664E9C">
        <w:tab/>
        <w:t>From Paul and Timotheus, servants of Jesus Christ.</w:t>
      </w:r>
    </w:p>
    <w:p w:rsidR="006A2806"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t>(</w:t>
      </w:r>
      <w:r w:rsidRPr="00664E9C">
        <w:rPr>
          <w:i/>
          <w:iCs/>
        </w:rPr>
        <w:t xml:space="preserve">Timothy is a traveling </w:t>
      </w:r>
      <w:r w:rsidR="00633DB7" w:rsidRPr="00664E9C">
        <w:rPr>
          <w:i/>
          <w:iCs/>
        </w:rPr>
        <w:t>c</w:t>
      </w:r>
      <w:r w:rsidR="00633DB7">
        <w:rPr>
          <w:i/>
          <w:iCs/>
        </w:rPr>
        <w:t>o</w:t>
      </w:r>
      <w:r w:rsidR="00633DB7" w:rsidRPr="00664E9C">
        <w:rPr>
          <w:i/>
          <w:iCs/>
        </w:rPr>
        <w:t>mpanion</w:t>
      </w:r>
      <w:r w:rsidRPr="00664E9C">
        <w:rPr>
          <w:i/>
          <w:iCs/>
        </w:rPr>
        <w:t xml:space="preserve"> who joined Paul during his second journey: Acts 16</w:t>
      </w:r>
      <w:r w:rsidR="00012608">
        <w:rPr>
          <w:i/>
          <w:iCs/>
        </w:rPr>
        <w:t>:</w:t>
      </w:r>
      <w:r w:rsidRPr="00664E9C">
        <w:rPr>
          <w:i/>
          <w:iCs/>
        </w:rPr>
        <w:t>1-3</w:t>
      </w:r>
      <w:r w:rsidR="00012608">
        <w:rPr>
          <w:i/>
          <w:iCs/>
        </w:rPr>
        <w:t>.  He was</w:t>
      </w:r>
      <w:r w:rsidRPr="00664E9C">
        <w:rPr>
          <w:i/>
          <w:iCs/>
        </w:rPr>
        <w:t xml:space="preserve"> a young man devoted to servi</w:t>
      </w:r>
      <w:r w:rsidR="001A2A31">
        <w:rPr>
          <w:i/>
          <w:iCs/>
        </w:rPr>
        <w:t>ng</w:t>
      </w:r>
      <w:r w:rsidRPr="00664E9C">
        <w:rPr>
          <w:i/>
          <w:iCs/>
        </w:rPr>
        <w:t xml:space="preserve"> </w:t>
      </w:r>
      <w:r w:rsidR="00633DB7" w:rsidRPr="00664E9C">
        <w:rPr>
          <w:i/>
          <w:iCs/>
        </w:rPr>
        <w:t>Paul</w:t>
      </w:r>
      <w:r w:rsidRPr="00664E9C">
        <w:rPr>
          <w:i/>
          <w:iCs/>
        </w:rPr>
        <w:t xml:space="preserve"> and whom Paul loved as a son</w:t>
      </w:r>
      <w:r w:rsidR="00012608">
        <w:rPr>
          <w:i/>
          <w:iCs/>
        </w:rPr>
        <w:t xml:space="preserve">.  </w:t>
      </w:r>
      <w:r w:rsidR="0002249F">
        <w:rPr>
          <w:i/>
          <w:iCs/>
        </w:rPr>
        <w:t>Later, he</w:t>
      </w:r>
      <w:r w:rsidRPr="00664E9C">
        <w:rPr>
          <w:i/>
          <w:iCs/>
        </w:rPr>
        <w:t xml:space="preserve"> was the recipient of two other </w:t>
      </w:r>
      <w:r w:rsidR="00633DB7" w:rsidRPr="00664E9C">
        <w:rPr>
          <w:i/>
          <w:iCs/>
        </w:rPr>
        <w:t>epistles</w:t>
      </w:r>
      <w:r w:rsidRPr="00664E9C">
        <w:rPr>
          <w:i/>
          <w:iCs/>
        </w:rPr>
        <w:t xml:space="preserve"> by Paul, 1 and 2 Timothy</w:t>
      </w:r>
      <w:r w:rsidRPr="00664E9C">
        <w:t>.</w:t>
      </w:r>
      <w:r w:rsidR="006A2806" w:rsidRPr="006A2806">
        <w:rPr>
          <w:i/>
        </w:rPr>
        <w:t xml:space="preserve">  Servants means bondslaves to a master.)</w:t>
      </w:r>
      <w:r w:rsidR="006A2806" w:rsidRPr="006A2806">
        <w:rPr>
          <w:i/>
        </w:rPr>
        <w:tab/>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B.</w:t>
      </w:r>
      <w:r w:rsidRPr="00664E9C">
        <w:tab/>
        <w:t>To all the saints in Christ Jesus, bishops, and deacons at Philippi.</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t>(</w:t>
      </w:r>
      <w:r w:rsidRPr="00664E9C">
        <w:rPr>
          <w:i/>
          <w:iCs/>
        </w:rPr>
        <w:t>All believers are saints through their spiritual union with Christ</w:t>
      </w:r>
      <w:r w:rsidR="001A2A31">
        <w:rPr>
          <w:i/>
          <w:iCs/>
        </w:rPr>
        <w: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C.</w:t>
      </w:r>
      <w:r w:rsidRPr="00664E9C">
        <w:tab/>
        <w:t>Grace and peace from God our Father and from the Lord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i/>
          <w:iCs/>
        </w:rPr>
      </w:pPr>
      <w:r w:rsidRPr="00664E9C">
        <w:t>(</w:t>
      </w:r>
      <w:r w:rsidRPr="00664E9C">
        <w:rPr>
          <w:i/>
          <w:iCs/>
        </w:rPr>
        <w:t xml:space="preserve">Grace is </w:t>
      </w:r>
      <w:r w:rsidR="00633DB7" w:rsidRPr="00664E9C">
        <w:rPr>
          <w:i/>
          <w:iCs/>
        </w:rPr>
        <w:t>unmerited</w:t>
      </w:r>
      <w:r w:rsidRPr="00664E9C">
        <w:rPr>
          <w:i/>
          <w:iCs/>
        </w:rPr>
        <w:t xml:space="preserve"> favor.  Peace can be had with God</w:t>
      </w:r>
      <w:r w:rsidR="00012608">
        <w:rPr>
          <w:i/>
          <w:iCs/>
        </w:rPr>
        <w:t>:</w:t>
      </w:r>
      <w:r w:rsidRPr="00664E9C">
        <w:rPr>
          <w:i/>
          <w:iCs/>
        </w:rPr>
        <w:t xml:space="preserve"> Romans 5:1</w:t>
      </w:r>
      <w:r w:rsidR="00012608">
        <w:rPr>
          <w:i/>
          <w:iCs/>
        </w:rPr>
        <w:t>.  You can have the peace</w:t>
      </w:r>
      <w:r w:rsidRPr="00664E9C">
        <w:rPr>
          <w:i/>
          <w:iCs/>
        </w:rPr>
        <w:t xml:space="preserve"> of God: Philippians 4</w:t>
      </w:r>
      <w:r w:rsidR="001A2A31">
        <w:rPr>
          <w:i/>
          <w:iCs/>
        </w:rPr>
        <w:t>:</w:t>
      </w:r>
      <w:r w:rsidRPr="00664E9C">
        <w:rPr>
          <w:i/>
          <w:iCs/>
        </w:rPr>
        <w:t>6-7</w:t>
      </w:r>
      <w:r w:rsidR="001A2A31">
        <w:rPr>
          <w:i/>
          <w:iCs/>
        </w:rPr>
        <w:t>;</w:t>
      </w:r>
      <w:r w:rsidR="00012608">
        <w:rPr>
          <w:i/>
          <w:iCs/>
        </w:rPr>
        <w:t xml:space="preserve"> </w:t>
      </w:r>
      <w:r w:rsidR="001A2A31">
        <w:rPr>
          <w:i/>
          <w:iCs/>
        </w:rPr>
        <w:t>y</w:t>
      </w:r>
      <w:r w:rsidR="00012608">
        <w:rPr>
          <w:i/>
          <w:iCs/>
        </w:rPr>
        <w:t>ou can have peace</w:t>
      </w:r>
      <w:r w:rsidRPr="00664E9C">
        <w:rPr>
          <w:i/>
          <w:iCs/>
        </w:rPr>
        <w:t xml:space="preserve"> with men: Proverbs 16:7; and </w:t>
      </w:r>
      <w:r w:rsidR="00012608">
        <w:rPr>
          <w:i/>
          <w:iCs/>
        </w:rPr>
        <w:t>you can have peace with yourself:</w:t>
      </w:r>
      <w:r w:rsidRPr="00664E9C">
        <w:rPr>
          <w:i/>
          <w:iCs/>
        </w:rPr>
        <w:t xml:space="preserve"> Philippians 4:6-7.)</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664E9C">
        <w:t>II.</w:t>
      </w:r>
      <w:r w:rsidRPr="00664E9C">
        <w:tab/>
      </w:r>
      <w:r w:rsidR="00012608">
        <w:t>Thanksgiving</w:t>
      </w:r>
      <w:r w:rsidRPr="00664E9C">
        <w:t xml:space="preserve"> for the Philippians.  (3</w:t>
      </w:r>
      <w:r w:rsidRPr="00664E9C">
        <w:noBreakHyphen/>
      </w:r>
      <w:r w:rsidR="00012608">
        <w:t>5</w:t>
      </w:r>
      <w:r w:rsidRPr="00664E9C">
        <w:t>)</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A.</w:t>
      </w:r>
      <w:r w:rsidRPr="00664E9C">
        <w:tab/>
      </w:r>
      <w:r w:rsidR="00012608">
        <w:t xml:space="preserve">When thanks were given: </w:t>
      </w:r>
      <w:r w:rsidRPr="00664E9C">
        <w:t>I thank my God upon every remembrance of you</w:t>
      </w:r>
      <w:r w:rsidR="006A2806">
        <w:t>.</w:t>
      </w:r>
    </w:p>
    <w:p w:rsidR="008875DD" w:rsidRDefault="00012608" w:rsidP="000126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w:t>
      </w:r>
      <w:r>
        <w:tab/>
        <w:t>How it was given:</w:t>
      </w:r>
      <w:r w:rsidR="008875DD" w:rsidRPr="00664E9C">
        <w:t xml:space="preserve"> Always in every prayer of mine for you all.</w:t>
      </w:r>
    </w:p>
    <w:p w:rsidR="008875DD" w:rsidRDefault="00012608" w:rsidP="000126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C.</w:t>
      </w:r>
      <w:r>
        <w:tab/>
        <w:t>How it was expressed:</w:t>
      </w:r>
      <w:r w:rsidR="008875DD" w:rsidRPr="00664E9C">
        <w:t xml:space="preserve"> Making request</w:t>
      </w:r>
      <w:r w:rsidR="006A2806">
        <w:t>s</w:t>
      </w:r>
      <w:r w:rsidR="008875DD" w:rsidRPr="00664E9C">
        <w:t xml:space="preserve"> with joy.</w:t>
      </w:r>
    </w:p>
    <w:p w:rsidR="008875DD" w:rsidRDefault="00012608" w:rsidP="000126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D.</w:t>
      </w:r>
      <w:r>
        <w:tab/>
        <w:t xml:space="preserve">The cause for </w:t>
      </w:r>
      <w:r w:rsidR="008875DD" w:rsidRPr="00664E9C">
        <w:t xml:space="preserve">thanksgiving: For your fellowship in the </w:t>
      </w:r>
      <w:r w:rsidR="001A2A31">
        <w:t>G</w:t>
      </w:r>
      <w:r w:rsidR="008875DD" w:rsidRPr="00664E9C">
        <w:t>ospel from the first</w:t>
      </w:r>
    </w:p>
    <w:p w:rsidR="00E47AF0" w:rsidRDefault="00012608" w:rsidP="000126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tab/>
      </w:r>
      <w:r w:rsidR="008875DD" w:rsidRPr="00664E9C">
        <w:t xml:space="preserve"> day until now.  (</w:t>
      </w:r>
      <w:r w:rsidR="008875DD" w:rsidRPr="00664E9C">
        <w:rPr>
          <w:i/>
          <w:iCs/>
        </w:rPr>
        <w:t xml:space="preserve">Fellowship means spiritual </w:t>
      </w:r>
      <w:r w:rsidR="00E47AF0">
        <w:rPr>
          <w:i/>
          <w:iCs/>
        </w:rPr>
        <w:t>partnership--</w:t>
      </w:r>
      <w:r w:rsidR="008875DD" w:rsidRPr="00664E9C">
        <w:rPr>
          <w:i/>
          <w:iCs/>
        </w:rPr>
        <w:t xml:space="preserve">communication and </w:t>
      </w:r>
    </w:p>
    <w:p w:rsidR="00D0545A" w:rsidRPr="00664E9C" w:rsidRDefault="00E47AF0"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i/>
          <w:iCs/>
        </w:rPr>
        <w:tab/>
      </w:r>
      <w:r w:rsidR="008875DD" w:rsidRPr="00664E9C">
        <w:rPr>
          <w:i/>
          <w:iCs/>
        </w:rPr>
        <w:t>cooperation working</w:t>
      </w:r>
      <w:r w:rsidR="00550E59">
        <w:rPr>
          <w:i/>
          <w:iCs/>
        </w:rPr>
        <w:t xml:space="preserve"> </w:t>
      </w:r>
      <w:r w:rsidR="008875DD" w:rsidRPr="00664E9C">
        <w:rPr>
          <w:i/>
          <w:iCs/>
        </w:rPr>
        <w:t>for Christ.</w:t>
      </w:r>
      <w:r w:rsidR="008875DD" w:rsidRPr="00664E9C">
        <w:t>)</w:t>
      </w:r>
      <w:r w:rsidR="00D0545A" w:rsidRPr="00664E9C">
        <w:t xml:space="preserve"> </w:t>
      </w:r>
    </w:p>
    <w:p w:rsidR="008875DD" w:rsidRDefault="001A2A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w:t>
      </w:r>
      <w:r w:rsidR="00D0545A">
        <w:t>II.</w:t>
      </w:r>
      <w:r w:rsidR="00D0545A">
        <w:tab/>
        <w:t>Paul’s confidence in them. (6-7)</w:t>
      </w:r>
    </w:p>
    <w:p w:rsidR="00D0545A" w:rsidRDefault="00D0545A"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tab/>
      </w:r>
      <w:r w:rsidRPr="00664E9C">
        <w:t>The nature of the confidence:</w:t>
      </w:r>
      <w:r>
        <w:t xml:space="preserve"> </w:t>
      </w:r>
      <w:r w:rsidRPr="00664E9C">
        <w:t xml:space="preserve">That </w:t>
      </w:r>
      <w:r w:rsidR="00D03367">
        <w:t>H</w:t>
      </w:r>
      <w:r w:rsidRPr="00664E9C">
        <w:t>e which ha</w:t>
      </w:r>
      <w:r w:rsidR="00D03367">
        <w:t>s</w:t>
      </w:r>
      <w:r w:rsidRPr="00664E9C">
        <w:t xml:space="preserve"> begun a good work in you will </w:t>
      </w:r>
    </w:p>
    <w:p w:rsidR="001A2A31" w:rsidRDefault="00D0545A"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Pr="00664E9C">
        <w:t>perform it until the day of Jesus Christ.</w:t>
      </w:r>
      <w:r w:rsidR="00E47AF0">
        <w:t xml:space="preserve"> (</w:t>
      </w:r>
      <w:r w:rsidR="00E47AF0" w:rsidRPr="00E47AF0">
        <w:rPr>
          <w:i/>
        </w:rPr>
        <w:t xml:space="preserve">Paul’s confidence in them rests upon God </w:t>
      </w:r>
      <w:r w:rsidR="00E47AF0" w:rsidRPr="00E47AF0">
        <w:rPr>
          <w:i/>
        </w:rPr>
        <w:tab/>
      </w:r>
      <w:r w:rsidR="00E47AF0" w:rsidRPr="00E47AF0">
        <w:rPr>
          <w:i/>
        </w:rPr>
        <w:tab/>
        <w:t>and His work in them.  The day of Christ refers to the return of Jesus</w:t>
      </w:r>
      <w:r w:rsidR="00E47AF0">
        <w:t xml:space="preserve">.)  </w:t>
      </w:r>
    </w:p>
    <w:p w:rsidR="001A2A31" w:rsidRDefault="001A2A31"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A2A31" w:rsidRDefault="001A2A31"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A2A31" w:rsidRPr="00664E9C" w:rsidRDefault="001A2A31" w:rsidP="00D05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E7741" w:rsidRDefault="00D0545A" w:rsidP="00D03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t>B.</w:t>
      </w:r>
      <w:r w:rsidRPr="00664E9C">
        <w:tab/>
        <w:t>The justification for this con</w:t>
      </w:r>
      <w:r>
        <w:t>fidence:</w:t>
      </w:r>
      <w:r w:rsidR="00D03367" w:rsidRPr="00D03367">
        <w:t xml:space="preserve"> </w:t>
      </w:r>
      <w:r w:rsidR="00D03367" w:rsidRPr="00664E9C">
        <w:t xml:space="preserve">Even as it is meet </w:t>
      </w:r>
      <w:r w:rsidR="00D03367" w:rsidRPr="005E7741">
        <w:rPr>
          <w:i/>
        </w:rPr>
        <w:t>(</w:t>
      </w:r>
      <w:r w:rsidR="005E7741" w:rsidRPr="005E7741">
        <w:rPr>
          <w:i/>
        </w:rPr>
        <w:t>justified</w:t>
      </w:r>
      <w:r w:rsidR="00D03367" w:rsidRPr="005E7741">
        <w:rPr>
          <w:i/>
        </w:rPr>
        <w:t>)</w:t>
      </w:r>
      <w:r w:rsidR="00D03367" w:rsidRPr="00664E9C">
        <w:t xml:space="preserve"> for me to</w:t>
      </w:r>
      <w:r w:rsidR="00D03367">
        <w:t xml:space="preserve"> </w:t>
      </w:r>
      <w:r w:rsidR="00D03367" w:rsidRPr="00664E9C">
        <w:t xml:space="preserve">think </w:t>
      </w:r>
    </w:p>
    <w:p w:rsidR="005E7741" w:rsidRDefault="005E7741" w:rsidP="00D03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D03367" w:rsidRPr="00664E9C">
        <w:t xml:space="preserve">this of you all, because I have you in my heart; inasmuch as both in my bonds, and </w:t>
      </w:r>
    </w:p>
    <w:p w:rsidR="00D03367" w:rsidRDefault="005E7741" w:rsidP="00D03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rsidR="00D03367" w:rsidRPr="00664E9C">
        <w:t>in the defen</w:t>
      </w:r>
      <w:r w:rsidR="001A2A31">
        <w:t>s</w:t>
      </w:r>
      <w:r w:rsidR="00D03367" w:rsidRPr="00664E9C">
        <w:t xml:space="preserve">e and confirmation of the </w:t>
      </w:r>
      <w:r w:rsidR="00D03367">
        <w:t>G</w:t>
      </w:r>
      <w:r w:rsidR="00D03367" w:rsidRPr="00664E9C">
        <w:t xml:space="preserve">ospel, </w:t>
      </w:r>
      <w:r w:rsidR="00D03367">
        <w:t>you are all</w:t>
      </w:r>
      <w:r w:rsidR="00D03367" w:rsidRPr="00664E9C">
        <w:t xml:space="preserve"> partakers of my grace.</w:t>
      </w:r>
    </w:p>
    <w:p w:rsidR="00093CC4" w:rsidRPr="00093CC4" w:rsidRDefault="001A2A31" w:rsidP="00D03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tab/>
        <w:t>(</w:t>
      </w:r>
      <w:r w:rsidR="00093CC4" w:rsidRPr="00093CC4">
        <w:rPr>
          <w:i/>
        </w:rPr>
        <w:t xml:space="preserve">They were partakers in the ministry of the Gospel with Paul, whether he was in </w:t>
      </w:r>
      <w:r w:rsidR="00093CC4" w:rsidRPr="00093CC4">
        <w:rPr>
          <w:i/>
        </w:rPr>
        <w:tab/>
      </w:r>
    </w:p>
    <w:p w:rsidR="001A2A31" w:rsidRPr="00093CC4" w:rsidRDefault="00093CC4" w:rsidP="00D033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CC4">
        <w:rPr>
          <w:i/>
        </w:rPr>
        <w:tab/>
      </w:r>
      <w:r w:rsidRPr="00093CC4">
        <w:rPr>
          <w:i/>
        </w:rPr>
        <w:tab/>
        <w:t>or out of prison.</w:t>
      </w:r>
      <w:r w:rsidR="001A2A31" w:rsidRPr="00093CC4">
        <w:rPr>
          <w:i/>
        </w:rPr>
        <w:t>)</w:t>
      </w:r>
    </w:p>
    <w:p w:rsidR="00A34E92" w:rsidRDefault="00D03367" w:rsidP="00A34E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w:t>
      </w:r>
      <w:r w:rsidR="001A2A31">
        <w:t>V</w:t>
      </w:r>
      <w:r>
        <w:t>.</w:t>
      </w:r>
      <w:r w:rsidR="008875DD" w:rsidRPr="00664E9C">
        <w:tab/>
        <w:t xml:space="preserve">His longing for them. </w:t>
      </w:r>
      <w:r w:rsidR="00A34E92">
        <w:t>For Go</w:t>
      </w:r>
      <w:r w:rsidR="008875DD" w:rsidRPr="00664E9C">
        <w:t xml:space="preserve">d is my record, how greatly I long after you all in the bowels </w:t>
      </w:r>
    </w:p>
    <w:p w:rsidR="008875DD" w:rsidRDefault="00A34E92" w:rsidP="00A34E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8875DD" w:rsidRPr="00664E9C">
        <w:t>of Jesus Christ.</w:t>
      </w:r>
      <w:r w:rsidR="001A2A31">
        <w:t xml:space="preserve"> </w:t>
      </w:r>
      <w:r w:rsidR="008875DD" w:rsidRPr="00664E9C">
        <w:t>(</w:t>
      </w:r>
      <w:r w:rsidR="008875DD" w:rsidRPr="00664E9C">
        <w:rPr>
          <w:i/>
          <w:iCs/>
        </w:rPr>
        <w:t>Jews considered the bowels the seat of the emotions</w:t>
      </w:r>
      <w:r w:rsidR="008875DD" w:rsidRPr="00664E9C">
        <w:t>.)</w:t>
      </w:r>
      <w:r>
        <w:t xml:space="preserve"> (8)</w:t>
      </w:r>
    </w:p>
    <w:p w:rsidR="008875DD" w:rsidRDefault="00A34E92" w:rsidP="00A34E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V.</w:t>
      </w:r>
      <w:r w:rsidR="008875DD" w:rsidRPr="00664E9C">
        <w:tab/>
        <w:t>His prayer for them (</w:t>
      </w:r>
      <w:r w:rsidR="008875DD" w:rsidRPr="00664E9C">
        <w:rPr>
          <w:i/>
          <w:iCs/>
        </w:rPr>
        <w:t>which we may apply also</w:t>
      </w:r>
      <w:r w:rsidR="008875DD" w:rsidRPr="00664E9C">
        <w:t>).  (9</w:t>
      </w:r>
      <w:r w:rsidR="008875DD" w:rsidRPr="00664E9C">
        <w:noBreakHyphen/>
        <w:t>11)</w:t>
      </w:r>
    </w:p>
    <w:p w:rsid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tab/>
      </w:r>
      <w:r w:rsidR="008875DD" w:rsidRPr="00664E9C">
        <w:t>That love may abound in knowledge and judgment.</w:t>
      </w:r>
    </w:p>
    <w:p w:rsidR="00B97CC5" w:rsidRP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t>B.</w:t>
      </w:r>
      <w:r>
        <w:tab/>
      </w:r>
      <w:r w:rsidR="008875DD" w:rsidRPr="00664E9C">
        <w:t>That you may approve things that are excellent.</w:t>
      </w:r>
      <w:r>
        <w:t xml:space="preserve">  </w:t>
      </w:r>
      <w:r w:rsidR="008875DD" w:rsidRPr="00664E9C">
        <w:t>(</w:t>
      </w:r>
      <w:r w:rsidR="008875DD" w:rsidRPr="00B97CC5">
        <w:rPr>
          <w:i/>
        </w:rPr>
        <w:t xml:space="preserve">To approve is to try, test, and </w:t>
      </w:r>
    </w:p>
    <w:p w:rsidR="00B97CC5" w:rsidRP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97CC5">
        <w:rPr>
          <w:i/>
        </w:rPr>
        <w:tab/>
      </w:r>
      <w:r w:rsidRPr="00B97CC5">
        <w:rPr>
          <w:i/>
        </w:rPr>
        <w:tab/>
      </w:r>
      <w:r w:rsidR="008875DD" w:rsidRPr="00B97CC5">
        <w:rPr>
          <w:i/>
        </w:rPr>
        <w:t>demonstra</w:t>
      </w:r>
      <w:r w:rsidR="001A2A31">
        <w:rPr>
          <w:i/>
        </w:rPr>
        <w:t>te</w:t>
      </w:r>
      <w:r w:rsidR="008875DD" w:rsidRPr="00B97CC5">
        <w:rPr>
          <w:i/>
        </w:rPr>
        <w:t>.  See also Romans 12</w:t>
      </w:r>
      <w:r w:rsidR="001A2A31">
        <w:rPr>
          <w:i/>
        </w:rPr>
        <w:t>:</w:t>
      </w:r>
      <w:r w:rsidR="008875DD" w:rsidRPr="00B97CC5">
        <w:rPr>
          <w:i/>
        </w:rPr>
        <w:t xml:space="preserve">2 which exhorts us to prove what is good in </w:t>
      </w:r>
    </w:p>
    <w:p w:rsidR="001A2A31"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97CC5">
        <w:rPr>
          <w:i/>
        </w:rPr>
        <w:tab/>
      </w:r>
      <w:r w:rsidRPr="00B97CC5">
        <w:rPr>
          <w:i/>
        </w:rPr>
        <w:tab/>
      </w:r>
      <w:r w:rsidR="008875DD" w:rsidRPr="00B97CC5">
        <w:rPr>
          <w:i/>
        </w:rPr>
        <w:t xml:space="preserve">regards to the will of God.  </w:t>
      </w:r>
      <w:r w:rsidR="001A2A31">
        <w:rPr>
          <w:i/>
        </w:rPr>
        <w:t>By living according to His will, we pr</w:t>
      </w:r>
      <w:r w:rsidR="008875DD" w:rsidRPr="00B97CC5">
        <w:rPr>
          <w:i/>
        </w:rPr>
        <w:t>ove to oursel</w:t>
      </w:r>
      <w:r w:rsidR="00BD2FF0" w:rsidRPr="00B97CC5">
        <w:rPr>
          <w:i/>
        </w:rPr>
        <w:t>ves</w:t>
      </w:r>
      <w:r w:rsidR="008875DD" w:rsidRPr="00B97CC5">
        <w:rPr>
          <w:i/>
        </w:rPr>
        <w:t xml:space="preserve"> </w:t>
      </w:r>
    </w:p>
    <w:p w:rsidR="008875DD" w:rsidRDefault="001A2A31"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rPr>
        <w:tab/>
      </w:r>
      <w:r>
        <w:rPr>
          <w:i/>
        </w:rPr>
        <w:tab/>
      </w:r>
      <w:r w:rsidR="008875DD" w:rsidRPr="00B97CC5">
        <w:rPr>
          <w:i/>
        </w:rPr>
        <w:t xml:space="preserve">and others, that </w:t>
      </w:r>
      <w:r w:rsidR="00BD2FF0" w:rsidRPr="00B97CC5">
        <w:rPr>
          <w:i/>
        </w:rPr>
        <w:t>G</w:t>
      </w:r>
      <w:r w:rsidR="008875DD" w:rsidRPr="00B97CC5">
        <w:rPr>
          <w:i/>
        </w:rPr>
        <w:t>od</w:t>
      </w:r>
      <w:r w:rsidR="00BD2FF0" w:rsidRPr="00B97CC5">
        <w:rPr>
          <w:i/>
        </w:rPr>
        <w:t>’</w:t>
      </w:r>
      <w:r w:rsidR="008875DD" w:rsidRPr="00B97CC5">
        <w:rPr>
          <w:i/>
        </w:rPr>
        <w:t>s way is best</w:t>
      </w:r>
      <w:r w:rsidR="008875DD" w:rsidRPr="00664E9C">
        <w:t>).</w:t>
      </w:r>
    </w:p>
    <w:p w:rsid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w:t>
      </w:r>
      <w:r>
        <w:tab/>
      </w:r>
      <w:r w:rsidR="008875DD" w:rsidRPr="00664E9C">
        <w:t>That you may be sincere and without offense until the day of Jesus Christ.</w:t>
      </w:r>
      <w:r>
        <w:t xml:space="preserve"> </w:t>
      </w:r>
      <w:r>
        <w:tab/>
      </w:r>
      <w:r>
        <w:tab/>
      </w:r>
    </w:p>
    <w:p w:rsid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tab/>
      </w:r>
      <w:r>
        <w:tab/>
      </w:r>
      <w:r w:rsidR="008875DD" w:rsidRPr="00664E9C">
        <w:t>(</w:t>
      </w:r>
      <w:r w:rsidR="008875DD" w:rsidRPr="00664E9C">
        <w:rPr>
          <w:i/>
          <w:iCs/>
        </w:rPr>
        <w:t xml:space="preserve">Sincere means without wax.  When there was a crack in a statue or vase, a </w:t>
      </w:r>
    </w:p>
    <w:p w:rsidR="00B97CC5"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ab/>
      </w:r>
      <w:r>
        <w:rPr>
          <w:i/>
          <w:iCs/>
        </w:rPr>
        <w:tab/>
      </w:r>
      <w:r w:rsidR="008875DD" w:rsidRPr="00664E9C">
        <w:rPr>
          <w:i/>
          <w:iCs/>
        </w:rPr>
        <w:t>dishonest dealer would fill it with wax so the buyer couldn</w:t>
      </w:r>
      <w:r w:rsidR="00BD2FF0">
        <w:rPr>
          <w:i/>
          <w:iCs/>
        </w:rPr>
        <w:t>’</w:t>
      </w:r>
      <w:r w:rsidR="008875DD" w:rsidRPr="00664E9C">
        <w:rPr>
          <w:i/>
          <w:iCs/>
        </w:rPr>
        <w:t xml:space="preserve">t tell.  Reputable art </w:t>
      </w:r>
    </w:p>
    <w:p w:rsidR="001A2A31"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ab/>
      </w:r>
      <w:r>
        <w:rPr>
          <w:i/>
          <w:iCs/>
        </w:rPr>
        <w:tab/>
      </w:r>
      <w:r w:rsidR="008875DD" w:rsidRPr="00664E9C">
        <w:rPr>
          <w:i/>
          <w:iCs/>
        </w:rPr>
        <w:t xml:space="preserve">dealers began putting the word </w:t>
      </w:r>
      <w:r w:rsidR="001A2A31">
        <w:rPr>
          <w:i/>
          <w:iCs/>
        </w:rPr>
        <w:t>“</w:t>
      </w:r>
      <w:r w:rsidR="008875DD" w:rsidRPr="00664E9C">
        <w:rPr>
          <w:i/>
          <w:iCs/>
        </w:rPr>
        <w:t>sincerus</w:t>
      </w:r>
      <w:r w:rsidR="001A2A31">
        <w:rPr>
          <w:i/>
          <w:iCs/>
        </w:rPr>
        <w:t>”</w:t>
      </w:r>
      <w:r w:rsidR="008875DD" w:rsidRPr="00664E9C">
        <w:rPr>
          <w:i/>
          <w:iCs/>
        </w:rPr>
        <w:t xml:space="preserve">, meaning without wax, on their pieces. </w:t>
      </w:r>
    </w:p>
    <w:p w:rsidR="008875DD"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ab/>
      </w:r>
      <w:r>
        <w:rPr>
          <w:i/>
          <w:iCs/>
        </w:rPr>
        <w:tab/>
      </w:r>
      <w:r w:rsidR="008875DD" w:rsidRPr="00664E9C">
        <w:rPr>
          <w:i/>
          <w:iCs/>
        </w:rPr>
        <w:t xml:space="preserve">Paul is saying, </w:t>
      </w:r>
      <w:r w:rsidR="00191BCF">
        <w:rPr>
          <w:i/>
          <w:iCs/>
        </w:rPr>
        <w:t>“D</w:t>
      </w:r>
      <w:r w:rsidR="008875DD" w:rsidRPr="00664E9C">
        <w:rPr>
          <w:i/>
          <w:iCs/>
        </w:rPr>
        <w:t>on</w:t>
      </w:r>
      <w:r w:rsidR="00BD2FF0">
        <w:rPr>
          <w:i/>
          <w:iCs/>
        </w:rPr>
        <w:t>’</w:t>
      </w:r>
      <w:r w:rsidR="008875DD" w:rsidRPr="00664E9C">
        <w:rPr>
          <w:i/>
          <w:iCs/>
        </w:rPr>
        <w:t>t be a phony</w:t>
      </w:r>
      <w:r w:rsidR="008875DD" w:rsidRPr="00664E9C">
        <w:t>.</w:t>
      </w:r>
      <w:r w:rsidR="00191BCF">
        <w:t>”</w:t>
      </w:r>
      <w:r w:rsidR="008875DD" w:rsidRPr="00664E9C">
        <w:t>)</w:t>
      </w:r>
    </w:p>
    <w:p w:rsidR="008875DD"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w:t>
      </w:r>
      <w:r>
        <w:tab/>
      </w:r>
      <w:r w:rsidR="008875DD" w:rsidRPr="00664E9C">
        <w:t>That you will be filled with the fruit of righteousness.</w:t>
      </w:r>
    </w:p>
    <w:p w:rsidR="008875DD"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1.</w:t>
      </w:r>
      <w:r w:rsidR="008875DD" w:rsidRPr="00664E9C">
        <w:tab/>
      </w:r>
      <w:r>
        <w:t>It</w:t>
      </w:r>
      <w:r w:rsidR="008875DD" w:rsidRPr="00664E9C">
        <w:t xml:space="preserve"> comes by Jesus Christ.</w:t>
      </w:r>
    </w:p>
    <w:p w:rsidR="008875DD" w:rsidRPr="00664E9C" w:rsidRDefault="00B97CC5" w:rsidP="00B97C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2.</w:t>
      </w:r>
      <w:r>
        <w:tab/>
      </w:r>
      <w:r w:rsidR="008875DD" w:rsidRPr="00664E9C">
        <w:t>It is to the glory and praise of God.</w:t>
      </w:r>
    </w:p>
    <w:p w:rsidR="00F232AC" w:rsidRPr="00F232AC" w:rsidRDefault="002C57D4"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V</w:t>
      </w:r>
      <w:r w:rsidR="001A2A31">
        <w:t>I</w:t>
      </w:r>
      <w:r w:rsidR="008875DD" w:rsidRPr="00664E9C">
        <w:t>.</w:t>
      </w:r>
      <w:r w:rsidR="008875DD" w:rsidRPr="00664E9C">
        <w:tab/>
      </w:r>
      <w:r w:rsidR="006C73C2">
        <w:t>The spread of the Gospel.</w:t>
      </w:r>
      <w:r w:rsidR="008875DD" w:rsidRPr="00664E9C">
        <w:t xml:space="preserve"> </w:t>
      </w:r>
      <w:r>
        <w:t xml:space="preserve"> </w:t>
      </w:r>
      <w:r w:rsidR="00F232AC">
        <w:t>Paul wanted them to understand, that “</w:t>
      </w:r>
      <w:r w:rsidR="00F232AC" w:rsidRPr="00F232AC">
        <w:rPr>
          <w:bCs/>
        </w:rPr>
        <w:t xml:space="preserve">the things which </w:t>
      </w:r>
    </w:p>
    <w:p w:rsidR="00F232AC" w:rsidRP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232AC">
        <w:rPr>
          <w:bCs/>
        </w:rPr>
        <w:tab/>
        <w:t xml:space="preserve">happened unto me have fallen out rather unto the furtherance of the gospel”.  </w:t>
      </w:r>
    </w:p>
    <w:p w:rsidR="005C22DA"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b/>
      </w:r>
      <w:r w:rsidR="008875DD" w:rsidRPr="00664E9C">
        <w:t xml:space="preserve">Events which served to spread the Gospel. </w:t>
      </w:r>
      <w:r w:rsidR="002C57D4">
        <w:t xml:space="preserve"> (12-19)</w:t>
      </w:r>
    </w:p>
    <w:p w:rsidR="00F232AC" w:rsidRDefault="005C22DA"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tab/>
      </w:r>
      <w:r w:rsidR="008875DD" w:rsidRPr="00664E9C">
        <w:t>Imprisonment</w:t>
      </w:r>
      <w:r w:rsidR="001A2A31">
        <w:t>:</w:t>
      </w:r>
    </w:p>
    <w:p w:rsidR="00F232AC" w:rsidRP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1.</w:t>
      </w:r>
      <w:r>
        <w:tab/>
        <w:t xml:space="preserve">His testimony reached the palace and other places: </w:t>
      </w:r>
      <w:r w:rsidRPr="00F232AC">
        <w:rPr>
          <w:bCs/>
        </w:rPr>
        <w:t xml:space="preserve">So that my bonds in </w:t>
      </w:r>
    </w:p>
    <w:p w:rsidR="00F232AC" w:rsidRP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232AC">
        <w:rPr>
          <w:bCs/>
        </w:rPr>
        <w:tab/>
      </w:r>
      <w:r w:rsidRPr="00F232AC">
        <w:rPr>
          <w:bCs/>
        </w:rPr>
        <w:tab/>
      </w:r>
      <w:r w:rsidRPr="00F232AC">
        <w:rPr>
          <w:bCs/>
        </w:rPr>
        <w:tab/>
        <w:t>Christ are manifest in all the palace and other places.</w:t>
      </w:r>
    </w:p>
    <w:p w:rsidR="00F232AC" w:rsidRP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232AC">
        <w:rPr>
          <w:bCs/>
        </w:rPr>
        <w:tab/>
      </w:r>
      <w:r w:rsidRPr="00F232AC">
        <w:rPr>
          <w:bCs/>
        </w:rPr>
        <w:tab/>
        <w:t>2.</w:t>
      </w:r>
      <w:r w:rsidRPr="00F232AC">
        <w:rPr>
          <w:bCs/>
        </w:rPr>
        <w:tab/>
        <w:t xml:space="preserve">Many of the brethren in the Lord, waxing confident by my bonds, are </w:t>
      </w:r>
    </w:p>
    <w:p w:rsidR="00F232AC" w:rsidRP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F232AC">
        <w:rPr>
          <w:bCs/>
        </w:rPr>
        <w:tab/>
      </w:r>
      <w:r w:rsidRPr="00F232AC">
        <w:rPr>
          <w:bCs/>
        </w:rPr>
        <w:tab/>
      </w:r>
      <w:r w:rsidRPr="00F232AC">
        <w:rPr>
          <w:bCs/>
        </w:rPr>
        <w:tab/>
        <w:t>much more bold to speak the word without fear.</w:t>
      </w:r>
    </w:p>
    <w:p w:rsidR="00F232AC"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iCs/>
        </w:rPr>
      </w:pPr>
      <w:r>
        <w:tab/>
      </w:r>
      <w:r>
        <w:tab/>
      </w:r>
      <w:r>
        <w:tab/>
      </w:r>
      <w:r w:rsidRPr="00664E9C">
        <w:t>(</w:t>
      </w:r>
      <w:r w:rsidRPr="00664E9C">
        <w:rPr>
          <w:i/>
          <w:iCs/>
        </w:rPr>
        <w:t>The positive benefits of Paul</w:t>
      </w:r>
      <w:r>
        <w:rPr>
          <w:i/>
          <w:iCs/>
        </w:rPr>
        <w:t>’</w:t>
      </w:r>
      <w:r w:rsidRPr="00664E9C">
        <w:rPr>
          <w:i/>
          <w:iCs/>
        </w:rPr>
        <w:t>s incarceration were being able to</w:t>
      </w:r>
      <w:r>
        <w:rPr>
          <w:i/>
          <w:iCs/>
        </w:rPr>
        <w:t xml:space="preserve"> </w:t>
      </w:r>
      <w:r w:rsidRPr="00664E9C">
        <w:rPr>
          <w:i/>
          <w:iCs/>
        </w:rPr>
        <w:t xml:space="preserve">share the </w:t>
      </w:r>
    </w:p>
    <w:p w:rsidR="00191BCF" w:rsidRDefault="00F232AC"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iCs/>
        </w:rPr>
      </w:pPr>
      <w:r>
        <w:rPr>
          <w:i/>
          <w:iCs/>
        </w:rPr>
        <w:tab/>
      </w:r>
      <w:r>
        <w:rPr>
          <w:i/>
          <w:iCs/>
        </w:rPr>
        <w:tab/>
      </w:r>
      <w:r>
        <w:rPr>
          <w:i/>
          <w:iCs/>
        </w:rPr>
        <w:tab/>
      </w:r>
      <w:r w:rsidRPr="00664E9C">
        <w:rPr>
          <w:i/>
          <w:iCs/>
        </w:rPr>
        <w:t>Gospel to Caesar</w:t>
      </w:r>
      <w:r>
        <w:rPr>
          <w:i/>
          <w:iCs/>
        </w:rPr>
        <w:t>’</w:t>
      </w:r>
      <w:r w:rsidRPr="00664E9C">
        <w:rPr>
          <w:i/>
          <w:iCs/>
        </w:rPr>
        <w:t>s household and writing the</w:t>
      </w:r>
      <w:r>
        <w:rPr>
          <w:i/>
          <w:iCs/>
        </w:rPr>
        <w:t xml:space="preserve"> </w:t>
      </w:r>
      <w:r w:rsidRPr="00664E9C">
        <w:rPr>
          <w:i/>
          <w:iCs/>
        </w:rPr>
        <w:t xml:space="preserve">epistles.  Has God </w:t>
      </w:r>
    </w:p>
    <w:p w:rsidR="00191BCF" w:rsidRDefault="00191BCF"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iCs/>
        </w:rPr>
      </w:pPr>
      <w:r>
        <w:rPr>
          <w:i/>
          <w:iCs/>
        </w:rPr>
        <w:tab/>
      </w:r>
      <w:r>
        <w:rPr>
          <w:i/>
          <w:iCs/>
        </w:rPr>
        <w:tab/>
      </w:r>
      <w:r w:rsidR="00F232AC">
        <w:rPr>
          <w:i/>
          <w:iCs/>
        </w:rPr>
        <w:tab/>
        <w:t>ch</w:t>
      </w:r>
      <w:r w:rsidR="00F232AC" w:rsidRPr="00664E9C">
        <w:rPr>
          <w:i/>
          <w:iCs/>
        </w:rPr>
        <w:t>ained you to someone or a circumstance in</w:t>
      </w:r>
      <w:r>
        <w:rPr>
          <w:i/>
          <w:iCs/>
        </w:rPr>
        <w:t xml:space="preserve"> </w:t>
      </w:r>
      <w:r w:rsidR="00F232AC" w:rsidRPr="00664E9C">
        <w:rPr>
          <w:i/>
          <w:iCs/>
        </w:rPr>
        <w:t xml:space="preserve">order that you might share </w:t>
      </w:r>
    </w:p>
    <w:p w:rsidR="00F232AC" w:rsidRDefault="00191BCF" w:rsidP="00F23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i/>
          <w:iCs/>
        </w:rPr>
        <w:tab/>
      </w:r>
      <w:r>
        <w:rPr>
          <w:i/>
          <w:iCs/>
        </w:rPr>
        <w:tab/>
      </w:r>
      <w:r>
        <w:rPr>
          <w:i/>
          <w:iCs/>
        </w:rPr>
        <w:tab/>
      </w:r>
      <w:r w:rsidR="00F232AC" w:rsidRPr="00664E9C">
        <w:rPr>
          <w:i/>
          <w:iCs/>
        </w:rPr>
        <w:t>the</w:t>
      </w:r>
      <w:r>
        <w:rPr>
          <w:i/>
          <w:iCs/>
        </w:rPr>
        <w:t xml:space="preserve"> </w:t>
      </w:r>
      <w:r w:rsidR="00F232AC">
        <w:rPr>
          <w:i/>
          <w:iCs/>
        </w:rPr>
        <w:t>G</w:t>
      </w:r>
      <w:r w:rsidR="00F232AC" w:rsidRPr="00664E9C">
        <w:rPr>
          <w:i/>
          <w:iCs/>
        </w:rPr>
        <w:t>ospel?</w:t>
      </w:r>
      <w:r w:rsidR="00F232AC" w:rsidRPr="00664E9C">
        <w:t>)</w:t>
      </w:r>
    </w:p>
    <w:p w:rsidR="008875DD"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i/>
          <w:iCs/>
        </w:rPr>
        <w:tab/>
      </w:r>
      <w:r w:rsidRPr="005C22DA">
        <w:rPr>
          <w:iCs/>
        </w:rPr>
        <w:t>B.</w:t>
      </w:r>
      <w:r w:rsidR="008875DD" w:rsidRPr="00664E9C">
        <w:tab/>
        <w:t>Preaching</w:t>
      </w:r>
      <w:r w:rsidR="006F5624">
        <w:t>:</w:t>
      </w:r>
      <w:r w:rsidR="008875DD" w:rsidRPr="00664E9C">
        <w:t xml:space="preserve"> </w:t>
      </w:r>
    </w:p>
    <w:p w:rsidR="008054D5" w:rsidRPr="008054D5" w:rsidRDefault="005C22DA" w:rsidP="00805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i/>
          <w:iCs/>
        </w:rPr>
        <w:tab/>
      </w:r>
      <w:r>
        <w:rPr>
          <w:i/>
          <w:iCs/>
        </w:rPr>
        <w:tab/>
      </w:r>
      <w:r w:rsidRPr="005C22DA">
        <w:rPr>
          <w:iCs/>
        </w:rPr>
        <w:t>1.</w:t>
      </w:r>
      <w:r w:rsidR="008875DD" w:rsidRPr="00664E9C">
        <w:tab/>
      </w:r>
      <w:r w:rsidR="006F5624">
        <w:t>For the w</w:t>
      </w:r>
      <w:r w:rsidR="008875DD" w:rsidRPr="00664E9C">
        <w:t xml:space="preserve">rong motive:  </w:t>
      </w:r>
      <w:r w:rsidR="008054D5" w:rsidRPr="008054D5">
        <w:rPr>
          <w:bCs/>
        </w:rPr>
        <w:t xml:space="preserve">Some indeed preach Christ even of envy and </w:t>
      </w:r>
    </w:p>
    <w:p w:rsidR="008054D5" w:rsidRPr="008054D5" w:rsidRDefault="008054D5" w:rsidP="00805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8054D5">
        <w:rPr>
          <w:bCs/>
        </w:rPr>
        <w:tab/>
      </w:r>
      <w:r w:rsidRPr="008054D5">
        <w:rPr>
          <w:bCs/>
        </w:rPr>
        <w:tab/>
      </w:r>
      <w:r w:rsidRPr="008054D5">
        <w:rPr>
          <w:bCs/>
        </w:rPr>
        <w:tab/>
      </w:r>
      <w:r w:rsidR="00E47AF0">
        <w:rPr>
          <w:bCs/>
        </w:rPr>
        <w:t>s</w:t>
      </w:r>
      <w:r w:rsidRPr="008054D5">
        <w:rPr>
          <w:bCs/>
        </w:rPr>
        <w:t>trife</w:t>
      </w:r>
      <w:r w:rsidR="00E47AF0">
        <w:rPr>
          <w:bCs/>
        </w:rPr>
        <w:t xml:space="preserve"> out</w:t>
      </w:r>
      <w:r w:rsidRPr="008054D5">
        <w:rPr>
          <w:bCs/>
        </w:rPr>
        <w:t xml:space="preserve"> of contention, not sincerely, supposing </w:t>
      </w:r>
    </w:p>
    <w:p w:rsidR="008054D5" w:rsidRPr="001A2A31" w:rsidRDefault="008054D5" w:rsidP="00805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8054D5">
        <w:rPr>
          <w:bCs/>
        </w:rPr>
        <w:tab/>
      </w:r>
      <w:r w:rsidRPr="008054D5">
        <w:rPr>
          <w:bCs/>
        </w:rPr>
        <w:tab/>
      </w:r>
      <w:r w:rsidRPr="008054D5">
        <w:rPr>
          <w:bCs/>
        </w:rPr>
        <w:tab/>
        <w:t>to add affliction to my bonds…(</w:t>
      </w:r>
      <w:r w:rsidRPr="001A2A31">
        <w:rPr>
          <w:bCs/>
          <w:i/>
        </w:rPr>
        <w:t>Their pr</w:t>
      </w:r>
      <w:r w:rsidR="008875DD" w:rsidRPr="001A2A31">
        <w:rPr>
          <w:i/>
        </w:rPr>
        <w:t xml:space="preserve">eaching </w:t>
      </w:r>
      <w:r w:rsidRPr="001A2A31">
        <w:rPr>
          <w:i/>
        </w:rPr>
        <w:t xml:space="preserve">was </w:t>
      </w:r>
      <w:r w:rsidR="008875DD" w:rsidRPr="001A2A31">
        <w:rPr>
          <w:i/>
        </w:rPr>
        <w:t xml:space="preserve">affected by envy, </w:t>
      </w:r>
    </w:p>
    <w:p w:rsidR="008054D5" w:rsidRPr="001A2A31" w:rsidRDefault="008054D5" w:rsidP="00805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1A2A31">
        <w:rPr>
          <w:i/>
        </w:rPr>
        <w:tab/>
      </w:r>
      <w:r w:rsidRPr="001A2A31">
        <w:rPr>
          <w:i/>
        </w:rPr>
        <w:tab/>
      </w:r>
      <w:r w:rsidRPr="001A2A31">
        <w:rPr>
          <w:i/>
        </w:rPr>
        <w:tab/>
      </w:r>
      <w:r w:rsidR="008875DD" w:rsidRPr="001A2A31">
        <w:rPr>
          <w:i/>
        </w:rPr>
        <w:t>strife, contention,</w:t>
      </w:r>
      <w:r w:rsidR="005C22DA" w:rsidRPr="001A2A31">
        <w:rPr>
          <w:i/>
        </w:rPr>
        <w:t xml:space="preserve"> </w:t>
      </w:r>
      <w:r w:rsidR="008875DD" w:rsidRPr="001A2A31">
        <w:rPr>
          <w:i/>
        </w:rPr>
        <w:t xml:space="preserve">insincerity, </w:t>
      </w:r>
      <w:r w:rsidR="005C22DA" w:rsidRPr="001A2A31">
        <w:rPr>
          <w:i/>
        </w:rPr>
        <w:t>a</w:t>
      </w:r>
      <w:r w:rsidR="008875DD" w:rsidRPr="001A2A31">
        <w:rPr>
          <w:i/>
        </w:rPr>
        <w:t>nd pretense which add</w:t>
      </w:r>
      <w:r w:rsidR="001A2A31" w:rsidRPr="001A2A31">
        <w:rPr>
          <w:i/>
        </w:rPr>
        <w:t>ed</w:t>
      </w:r>
      <w:r w:rsidR="008875DD" w:rsidRPr="001A2A31">
        <w:rPr>
          <w:i/>
        </w:rPr>
        <w:t xml:space="preserve"> affliction to his</w:t>
      </w:r>
      <w:r w:rsidR="005C22DA" w:rsidRPr="001A2A31">
        <w:rPr>
          <w:i/>
        </w:rPr>
        <w:t xml:space="preserve"> </w:t>
      </w:r>
    </w:p>
    <w:p w:rsidR="008875DD" w:rsidRPr="001A2A31" w:rsidRDefault="008054D5" w:rsidP="008054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1A2A31">
        <w:rPr>
          <w:i/>
        </w:rPr>
        <w:tab/>
      </w:r>
      <w:r w:rsidRPr="001A2A31">
        <w:rPr>
          <w:i/>
        </w:rPr>
        <w:tab/>
      </w:r>
      <w:r w:rsidRPr="001A2A31">
        <w:rPr>
          <w:i/>
        </w:rPr>
        <w:tab/>
      </w:r>
      <w:r w:rsidR="008875DD" w:rsidRPr="001A2A31">
        <w:rPr>
          <w:i/>
        </w:rPr>
        <w:t>imprisonment.</w:t>
      </w:r>
      <w:r w:rsidR="00E47AF0">
        <w:rPr>
          <w:i/>
        </w:rPr>
        <w:t xml:space="preserve">  They seemed personally antagonistic towards Paul.</w:t>
      </w:r>
      <w:r w:rsidR="001A2A31">
        <w:rPr>
          <w:i/>
        </w:rPr>
        <w:t>)</w:t>
      </w:r>
    </w:p>
    <w:p w:rsidR="00191BCF" w:rsidRDefault="005C22DA"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2.</w:t>
      </w:r>
      <w:r>
        <w:tab/>
      </w:r>
      <w:r w:rsidR="006F5624">
        <w:t>For the p</w:t>
      </w:r>
      <w:r w:rsidR="008875DD" w:rsidRPr="00664E9C">
        <w:t xml:space="preserve">roper motive: </w:t>
      </w:r>
      <w:r w:rsidR="006F5624" w:rsidRPr="00664E9C">
        <w:rPr>
          <w:b/>
          <w:bCs/>
        </w:rPr>
        <w:t xml:space="preserve"> </w:t>
      </w:r>
      <w:r w:rsidR="006F5624" w:rsidRPr="006F5624">
        <w:rPr>
          <w:bCs/>
        </w:rPr>
        <w:t xml:space="preserve">Some </w:t>
      </w:r>
      <w:r w:rsidR="00191BCF">
        <w:rPr>
          <w:bCs/>
        </w:rPr>
        <w:t xml:space="preserve">preach </w:t>
      </w:r>
      <w:r w:rsidR="006F5624" w:rsidRPr="006F5624">
        <w:rPr>
          <w:bCs/>
        </w:rPr>
        <w:t>of good will</w:t>
      </w:r>
      <w:r w:rsidR="00191BCF">
        <w:rPr>
          <w:bCs/>
        </w:rPr>
        <w:t>, out o</w:t>
      </w:r>
      <w:r w:rsidR="006F5624" w:rsidRPr="006F5624">
        <w:rPr>
          <w:bCs/>
        </w:rPr>
        <w:t xml:space="preserve">f love, knowing </w:t>
      </w:r>
    </w:p>
    <w:p w:rsidR="00191BCF" w:rsidRDefault="00191BCF"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bCs/>
        </w:rPr>
        <w:tab/>
      </w:r>
      <w:r>
        <w:rPr>
          <w:bCs/>
        </w:rPr>
        <w:tab/>
      </w:r>
      <w:r>
        <w:rPr>
          <w:bCs/>
        </w:rPr>
        <w:tab/>
      </w:r>
      <w:r w:rsidR="006F5624" w:rsidRPr="006F5624">
        <w:rPr>
          <w:bCs/>
        </w:rPr>
        <w:t>that I am set for the</w:t>
      </w:r>
      <w:r>
        <w:rPr>
          <w:bCs/>
        </w:rPr>
        <w:t xml:space="preserve"> </w:t>
      </w:r>
      <w:r w:rsidR="006F5624" w:rsidRPr="006F5624">
        <w:rPr>
          <w:bCs/>
        </w:rPr>
        <w:t>defen</w:t>
      </w:r>
      <w:r w:rsidR="001A2A31">
        <w:rPr>
          <w:bCs/>
        </w:rPr>
        <w:t>s</w:t>
      </w:r>
      <w:r w:rsidR="006F5624" w:rsidRPr="006F5624">
        <w:rPr>
          <w:bCs/>
        </w:rPr>
        <w:t xml:space="preserve">e of the </w:t>
      </w:r>
      <w:r w:rsidR="001A2A31">
        <w:rPr>
          <w:bCs/>
        </w:rPr>
        <w:t>g</w:t>
      </w:r>
      <w:r w:rsidR="006F5624" w:rsidRPr="006F5624">
        <w:rPr>
          <w:bCs/>
        </w:rPr>
        <w:t>ospel.</w:t>
      </w:r>
      <w:r w:rsidR="006F5624">
        <w:rPr>
          <w:b/>
          <w:bCs/>
        </w:rPr>
        <w:t xml:space="preserve">  (</w:t>
      </w:r>
      <w:r w:rsidR="0002249F">
        <w:rPr>
          <w:i/>
        </w:rPr>
        <w:t xml:space="preserve">They preach </w:t>
      </w:r>
      <w:r w:rsidR="008875DD" w:rsidRPr="006F5624">
        <w:rPr>
          <w:i/>
        </w:rPr>
        <w:t xml:space="preserve">with good will in </w:t>
      </w:r>
    </w:p>
    <w:p w:rsidR="008875DD" w:rsidRDefault="00191BCF"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Pr>
          <w:i/>
        </w:rPr>
        <w:tab/>
      </w:r>
      <w:r w:rsidR="008875DD" w:rsidRPr="006F5624">
        <w:rPr>
          <w:i/>
        </w:rPr>
        <w:t xml:space="preserve">love and truth, recognizing </w:t>
      </w:r>
      <w:r w:rsidR="005C22DA" w:rsidRPr="006F5624">
        <w:rPr>
          <w:i/>
        </w:rPr>
        <w:t>t</w:t>
      </w:r>
      <w:r w:rsidR="008875DD" w:rsidRPr="006F5624">
        <w:rPr>
          <w:i/>
        </w:rPr>
        <w:t>hat Paul is set to defend the true Gospel.</w:t>
      </w:r>
      <w:r w:rsidR="006F5624" w:rsidRPr="006F5624">
        <w:rPr>
          <w:i/>
        </w:rPr>
        <w:t>)</w:t>
      </w:r>
    </w:p>
    <w:p w:rsidR="006F5624" w:rsidRDefault="005C22DA"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3.</w:t>
      </w:r>
      <w:r>
        <w:tab/>
      </w:r>
      <w:r w:rsidR="006F5624">
        <w:t xml:space="preserve">Paul’s response:  </w:t>
      </w:r>
      <w:r w:rsidR="006F5624" w:rsidRPr="006F5624">
        <w:rPr>
          <w:bCs/>
        </w:rPr>
        <w:t xml:space="preserve">What then? Notwithstanding, every way, whether in </w:t>
      </w:r>
    </w:p>
    <w:p w:rsidR="006F5624" w:rsidRDefault="006F5624"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lastRenderedPageBreak/>
        <w:tab/>
      </w:r>
      <w:r>
        <w:rPr>
          <w:bCs/>
        </w:rPr>
        <w:tab/>
      </w:r>
      <w:r>
        <w:rPr>
          <w:bCs/>
        </w:rPr>
        <w:tab/>
      </w:r>
      <w:r w:rsidRPr="006F5624">
        <w:rPr>
          <w:bCs/>
        </w:rPr>
        <w:t>preten</w:t>
      </w:r>
      <w:r w:rsidR="001A2A31">
        <w:rPr>
          <w:bCs/>
        </w:rPr>
        <w:t>se</w:t>
      </w:r>
      <w:r w:rsidRPr="006F5624">
        <w:rPr>
          <w:bCs/>
        </w:rPr>
        <w:t xml:space="preserve">, or in </w:t>
      </w:r>
      <w:r w:rsidRPr="006F5624">
        <w:rPr>
          <w:bCs/>
        </w:rPr>
        <w:tab/>
        <w:t>truth, Christ is preached; and I therein rejoice, ye</w:t>
      </w:r>
      <w:r>
        <w:rPr>
          <w:bCs/>
        </w:rPr>
        <w:t>s</w:t>
      </w:r>
      <w:r w:rsidRPr="006F5624">
        <w:rPr>
          <w:bCs/>
        </w:rPr>
        <w:t xml:space="preserve">, and </w:t>
      </w:r>
    </w:p>
    <w:p w:rsidR="008875DD" w:rsidRPr="006F5624" w:rsidRDefault="006F5624"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bCs/>
        </w:rPr>
        <w:tab/>
      </w:r>
      <w:r>
        <w:rPr>
          <w:bCs/>
        </w:rPr>
        <w:tab/>
      </w:r>
      <w:r>
        <w:rPr>
          <w:bCs/>
        </w:rPr>
        <w:tab/>
      </w:r>
      <w:r w:rsidRPr="006F5624">
        <w:rPr>
          <w:bCs/>
        </w:rPr>
        <w:t>will rejoice.</w:t>
      </w:r>
      <w:r>
        <w:rPr>
          <w:b/>
          <w:bCs/>
        </w:rPr>
        <w:t xml:space="preserve">  </w:t>
      </w:r>
      <w:r w:rsidRPr="006F5624">
        <w:rPr>
          <w:b/>
          <w:bCs/>
          <w:i/>
        </w:rPr>
        <w:t>(</w:t>
      </w:r>
      <w:r w:rsidR="008875DD" w:rsidRPr="006F5624">
        <w:rPr>
          <w:i/>
        </w:rPr>
        <w:t xml:space="preserve">Either way, Christ is preached, so </w:t>
      </w:r>
      <w:r w:rsidRPr="006F5624">
        <w:rPr>
          <w:i/>
        </w:rPr>
        <w:t>Paul</w:t>
      </w:r>
      <w:r w:rsidR="008875DD" w:rsidRPr="006F5624">
        <w:rPr>
          <w:i/>
        </w:rPr>
        <w:t xml:space="preserve"> rejoices.</w:t>
      </w:r>
      <w:r w:rsidRPr="006F5624">
        <w:rPr>
          <w:i/>
        </w:rPr>
        <w:t>)</w:t>
      </w:r>
    </w:p>
    <w:p w:rsidR="001A2A31" w:rsidRDefault="005C22DA"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t>C.</w:t>
      </w:r>
      <w:r>
        <w:tab/>
      </w:r>
      <w:r w:rsidR="008875DD" w:rsidRPr="00664E9C">
        <w:t>Prayer</w:t>
      </w:r>
      <w:r w:rsidR="001A2A31">
        <w:t xml:space="preserve"> and provision</w:t>
      </w:r>
      <w:r w:rsidR="006F5624" w:rsidRPr="006F5624">
        <w:rPr>
          <w:b/>
        </w:rPr>
        <w:t>:</w:t>
      </w:r>
      <w:r w:rsidR="008875DD" w:rsidRPr="006F5624">
        <w:rPr>
          <w:b/>
        </w:rPr>
        <w:t xml:space="preserve">  </w:t>
      </w:r>
      <w:r w:rsidR="006F5624" w:rsidRPr="006F5624">
        <w:rPr>
          <w:bCs/>
        </w:rPr>
        <w:t xml:space="preserve">For I know that this shall turn to my salvation through your </w:t>
      </w:r>
    </w:p>
    <w:p w:rsidR="001A2A31" w:rsidRDefault="001A2A31"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bCs/>
        </w:rPr>
        <w:tab/>
      </w:r>
      <w:r>
        <w:rPr>
          <w:bCs/>
        </w:rPr>
        <w:tab/>
      </w:r>
      <w:r w:rsidR="006F5624" w:rsidRPr="006F5624">
        <w:rPr>
          <w:bCs/>
        </w:rPr>
        <w:t>prayer,</w:t>
      </w:r>
      <w:r w:rsidR="006F5624" w:rsidRPr="006F5624">
        <w:rPr>
          <w:bCs/>
        </w:rPr>
        <w:tab/>
        <w:t>and the supply of the Spirit of Jesus Christ</w:t>
      </w:r>
      <w:r w:rsidR="006F5624" w:rsidRPr="006F5624">
        <w:rPr>
          <w:bCs/>
          <w:i/>
        </w:rPr>
        <w:t>.</w:t>
      </w:r>
      <w:r w:rsidR="006F5624" w:rsidRPr="006F5624">
        <w:rPr>
          <w:b/>
          <w:bCs/>
          <w:i/>
        </w:rPr>
        <w:t xml:space="preserve">  (</w:t>
      </w:r>
      <w:r w:rsidR="008875DD" w:rsidRPr="006F5624">
        <w:rPr>
          <w:i/>
        </w:rPr>
        <w:t xml:space="preserve">Paul believes he will be </w:t>
      </w:r>
    </w:p>
    <w:p w:rsidR="008875DD" w:rsidRPr="006F5624" w:rsidRDefault="001A2A31" w:rsidP="006F5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ab/>
      </w:r>
      <w:r>
        <w:rPr>
          <w:i/>
        </w:rPr>
        <w:tab/>
      </w:r>
      <w:r w:rsidR="008875DD" w:rsidRPr="006F5624">
        <w:rPr>
          <w:i/>
        </w:rPr>
        <w:t>delivered through prayer and the Spirit of Jesus</w:t>
      </w:r>
      <w:r w:rsidR="006F5624" w:rsidRPr="006F5624">
        <w:rPr>
          <w:i/>
        </w:rPr>
        <w:t>.)</w:t>
      </w:r>
    </w:p>
    <w:p w:rsidR="00EF609E" w:rsidRDefault="00732FCC" w:rsidP="00EF60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VII</w:t>
      </w:r>
      <w:r w:rsidR="00EF609E">
        <w:t>.</w:t>
      </w:r>
      <w:r w:rsidR="00EF609E">
        <w:tab/>
        <w:t>Questioning as to whether it is best to live or die.  (</w:t>
      </w:r>
      <w:r w:rsidR="002C57D4">
        <w:t>20</w:t>
      </w:r>
      <w:r w:rsidR="00EF609E">
        <w:t>-26)</w:t>
      </w:r>
    </w:p>
    <w:p w:rsidR="00B91F48" w:rsidRDefault="00EF609E"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tab/>
      </w:r>
      <w:r w:rsidR="006C73C2">
        <w:t>Christ will be magnified, whether by life or death</w:t>
      </w:r>
      <w:r w:rsidR="00B91F48">
        <w:t xml:space="preserve">: </w:t>
      </w:r>
    </w:p>
    <w:p w:rsidR="00B91F48" w:rsidRPr="00B91F48"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1.</w:t>
      </w:r>
      <w:r>
        <w:tab/>
      </w:r>
      <w:r w:rsidRPr="00B91F48">
        <w:rPr>
          <w:bCs/>
        </w:rPr>
        <w:t>According to my earnest expectation and hope.</w:t>
      </w:r>
    </w:p>
    <w:p w:rsidR="00B91F48" w:rsidRPr="00B91F48"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B91F48">
        <w:rPr>
          <w:bCs/>
        </w:rPr>
        <w:tab/>
      </w:r>
      <w:r w:rsidRPr="00B91F48">
        <w:rPr>
          <w:bCs/>
        </w:rPr>
        <w:tab/>
        <w:t>2.</w:t>
      </w:r>
      <w:r w:rsidRPr="00B91F48">
        <w:rPr>
          <w:bCs/>
        </w:rPr>
        <w:tab/>
        <w:t>That in nothing I shall be ashamed.</w:t>
      </w:r>
    </w:p>
    <w:p w:rsidR="00B91F48" w:rsidRPr="00B91F48"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B91F48">
        <w:rPr>
          <w:bCs/>
        </w:rPr>
        <w:tab/>
      </w:r>
      <w:r w:rsidRPr="00B91F48">
        <w:rPr>
          <w:bCs/>
        </w:rPr>
        <w:tab/>
        <w:t>3.</w:t>
      </w:r>
      <w:r w:rsidRPr="00B91F48">
        <w:rPr>
          <w:bCs/>
        </w:rPr>
        <w:tab/>
        <w:t xml:space="preserve">But that with all boldness, as always, so now also Christ shall be </w:t>
      </w:r>
    </w:p>
    <w:p w:rsidR="00B91F48" w:rsidRPr="00B91F48"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B91F48">
        <w:rPr>
          <w:bCs/>
        </w:rPr>
        <w:tab/>
      </w:r>
      <w:r w:rsidRPr="00B91F48">
        <w:rPr>
          <w:bCs/>
        </w:rPr>
        <w:tab/>
      </w:r>
      <w:r w:rsidRPr="00B91F48">
        <w:rPr>
          <w:bCs/>
        </w:rPr>
        <w:tab/>
        <w:t>magnified in my body, whether it be by life, or by death.</w:t>
      </w:r>
    </w:p>
    <w:p w:rsidR="006C73C2"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B.</w:t>
      </w:r>
      <w:r w:rsidR="006C73C2">
        <w:tab/>
        <w:t xml:space="preserve">For </w:t>
      </w:r>
      <w:r w:rsidR="00B91F48">
        <w:t>me (</w:t>
      </w:r>
      <w:r w:rsidR="00B91F48" w:rsidRPr="00B91F48">
        <w:rPr>
          <w:i/>
        </w:rPr>
        <w:t>Paul</w:t>
      </w:r>
      <w:r w:rsidR="00B91F48">
        <w:t xml:space="preserve">) </w:t>
      </w:r>
      <w:r w:rsidR="006C73C2">
        <w:t>to live is Christ, and to die is gain.</w:t>
      </w:r>
    </w:p>
    <w:p w:rsidR="005C22DA"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w:t>
      </w:r>
      <w:r>
        <w:tab/>
      </w:r>
      <w:r w:rsidR="006C73C2">
        <w:t>Paul was in a straight (</w:t>
      </w:r>
      <w:r w:rsidR="006C73C2" w:rsidRPr="006C73C2">
        <w:rPr>
          <w:i/>
        </w:rPr>
        <w:t>quandary)</w:t>
      </w:r>
      <w:r w:rsidR="006C73C2">
        <w:t xml:space="preserve"> between two desires: Life or</w:t>
      </w:r>
      <w:r>
        <w:t xml:space="preserve"> </w:t>
      </w:r>
      <w:r w:rsidR="006C73C2">
        <w:t>death.</w:t>
      </w:r>
    </w:p>
    <w:p w:rsidR="00B91F48" w:rsidRPr="00BA7C9D"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1.</w:t>
      </w:r>
      <w:r>
        <w:tab/>
      </w:r>
      <w:r w:rsidR="008875DD" w:rsidRPr="00664E9C">
        <w:t>The appeal of life</w:t>
      </w:r>
      <w:r w:rsidR="00B91F48">
        <w:t>:</w:t>
      </w:r>
      <w:r w:rsidR="006C73C2">
        <w:t xml:space="preserve"> </w:t>
      </w:r>
      <w:r w:rsidR="00B91F48" w:rsidRPr="00664E9C">
        <w:rPr>
          <w:b/>
          <w:bCs/>
        </w:rPr>
        <w:t xml:space="preserve"> </w:t>
      </w:r>
      <w:r w:rsidR="00B91F48" w:rsidRPr="00BA7C9D">
        <w:rPr>
          <w:bCs/>
        </w:rPr>
        <w:t xml:space="preserve">But if I live in the flesh, this is the fruit of my </w:t>
      </w:r>
    </w:p>
    <w:p w:rsidR="005C22DA" w:rsidRPr="00BA7C9D" w:rsidRDefault="00B91F48"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A7C9D">
        <w:rPr>
          <w:bCs/>
        </w:rPr>
        <w:tab/>
      </w:r>
      <w:r w:rsidRPr="00BA7C9D">
        <w:rPr>
          <w:bCs/>
        </w:rPr>
        <w:tab/>
      </w:r>
      <w:r w:rsidRPr="00BA7C9D">
        <w:rPr>
          <w:bCs/>
        </w:rPr>
        <w:tab/>
        <w:t>labor: yet what I shall choose I would not.</w:t>
      </w:r>
    </w:p>
    <w:p w:rsidR="00B91F48" w:rsidRPr="00BA7C9D" w:rsidRDefault="005C22DA"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2.</w:t>
      </w:r>
      <w:r>
        <w:tab/>
        <w:t>T</w:t>
      </w:r>
      <w:r w:rsidR="006C73C2">
        <w:t>he</w:t>
      </w:r>
      <w:r w:rsidR="008875DD" w:rsidRPr="00664E9C">
        <w:t xml:space="preserve"> competing </w:t>
      </w:r>
      <w:r w:rsidR="00E47AF0">
        <w:t>appeal</w:t>
      </w:r>
      <w:r w:rsidR="008875DD" w:rsidRPr="00664E9C">
        <w:t xml:space="preserve"> for death</w:t>
      </w:r>
      <w:r w:rsidR="006C73C2">
        <w:t>:  To be with Christ is far better</w:t>
      </w:r>
      <w:r w:rsidR="00B91F48">
        <w:t xml:space="preserve">: </w:t>
      </w:r>
      <w:r w:rsidR="00B91F48" w:rsidRPr="00BA7C9D">
        <w:rPr>
          <w:bCs/>
        </w:rPr>
        <w:t xml:space="preserve">For I am </w:t>
      </w:r>
      <w:r w:rsidR="00B91F48" w:rsidRPr="00BA7C9D">
        <w:rPr>
          <w:bCs/>
        </w:rPr>
        <w:tab/>
      </w:r>
    </w:p>
    <w:p w:rsidR="00BA7C9D"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BA7C9D">
        <w:rPr>
          <w:bCs/>
        </w:rPr>
        <w:tab/>
      </w:r>
      <w:r w:rsidRPr="00BA7C9D">
        <w:rPr>
          <w:bCs/>
        </w:rPr>
        <w:tab/>
      </w:r>
      <w:r w:rsidRPr="00BA7C9D">
        <w:rPr>
          <w:bCs/>
        </w:rPr>
        <w:tab/>
        <w:t>in a strait betw</w:t>
      </w:r>
      <w:r w:rsidR="0002249F">
        <w:rPr>
          <w:bCs/>
        </w:rPr>
        <w:t>een</w:t>
      </w:r>
      <w:r w:rsidRPr="00BA7C9D">
        <w:rPr>
          <w:bCs/>
        </w:rPr>
        <w:t xml:space="preserve"> two, having a desire to depart, and to be with Christ; </w:t>
      </w:r>
    </w:p>
    <w:p w:rsidR="00B91F48" w:rsidRDefault="00BA7C9D"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B91F48" w:rsidRPr="00BA7C9D">
        <w:rPr>
          <w:bCs/>
        </w:rPr>
        <w:t>which is far better.</w:t>
      </w:r>
    </w:p>
    <w:p w:rsidR="00BA7C9D" w:rsidRDefault="00BA7C9D" w:rsidP="00BA7C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i/>
          <w:iCs/>
        </w:rPr>
      </w:pPr>
      <w:r w:rsidRPr="00664E9C">
        <w:t>(</w:t>
      </w:r>
      <w:r w:rsidRPr="00664E9C">
        <w:rPr>
          <w:i/>
          <w:iCs/>
        </w:rPr>
        <w:t>Paul was so dedicated to God</w:t>
      </w:r>
      <w:r>
        <w:rPr>
          <w:i/>
          <w:iCs/>
        </w:rPr>
        <w:t>’</w:t>
      </w:r>
      <w:r w:rsidRPr="00664E9C">
        <w:rPr>
          <w:i/>
          <w:iCs/>
        </w:rPr>
        <w:t xml:space="preserve">s will that both life and death held certain </w:t>
      </w:r>
    </w:p>
    <w:p w:rsidR="00BA7C9D" w:rsidRPr="00664E9C" w:rsidRDefault="00BA7C9D" w:rsidP="00BA7C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r w:rsidRPr="00664E9C">
        <w:rPr>
          <w:i/>
          <w:iCs/>
        </w:rPr>
        <w:t>a</w:t>
      </w:r>
      <w:r>
        <w:rPr>
          <w:i/>
          <w:iCs/>
        </w:rPr>
        <w:t>ppeals</w:t>
      </w:r>
      <w:r w:rsidRPr="00664E9C">
        <w:t xml:space="preserve">.  </w:t>
      </w:r>
      <w:r w:rsidRPr="00664E9C">
        <w:rPr>
          <w:i/>
          <w:iCs/>
        </w:rPr>
        <w:t>Even though we desire to depart, we should be willing to continue on in this world as long as God has work for us</w:t>
      </w:r>
      <w:r>
        <w:rPr>
          <w:i/>
          <w:iCs/>
        </w:rPr>
        <w:t xml:space="preserve"> to do</w:t>
      </w:r>
      <w:r w:rsidRPr="00664E9C">
        <w:rPr>
          <w:i/>
          <w:iCs/>
        </w:rPr>
        <w:t>.)</w:t>
      </w:r>
    </w:p>
    <w:p w:rsidR="006C73C2"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D.</w:t>
      </w:r>
      <w:r>
        <w:tab/>
        <w:t>A</w:t>
      </w:r>
      <w:r w:rsidR="008875DD" w:rsidRPr="00664E9C">
        <w:t xml:space="preserve">ssurance for a </w:t>
      </w:r>
      <w:r w:rsidR="00E47AF0">
        <w:t>continuing</w:t>
      </w:r>
      <w:r w:rsidR="008875DD" w:rsidRPr="00664E9C">
        <w:t xml:space="preserve"> life.</w:t>
      </w:r>
    </w:p>
    <w:p w:rsidR="00B91F48" w:rsidRPr="00B91F48" w:rsidRDefault="005C22DA"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tab/>
        <w:t>1.</w:t>
      </w:r>
      <w:r>
        <w:tab/>
      </w:r>
      <w:r w:rsidR="00B91F48" w:rsidRPr="00B91F48">
        <w:rPr>
          <w:bCs/>
        </w:rPr>
        <w:t>Nevertheless to abide in the flesh is more needful for you.</w:t>
      </w:r>
      <w:r w:rsidR="00B91F48">
        <w:rPr>
          <w:bCs/>
        </w:rPr>
        <w:t xml:space="preserve"> </w:t>
      </w:r>
      <w:r w:rsidR="00B91F48" w:rsidRPr="00B91F48">
        <w:rPr>
          <w:bCs/>
          <w:i/>
        </w:rPr>
        <w:t>(</w:t>
      </w:r>
      <w:r w:rsidR="00B91F48" w:rsidRPr="00B91F48">
        <w:rPr>
          <w:i/>
        </w:rPr>
        <w:t xml:space="preserve">It was more </w:t>
      </w:r>
    </w:p>
    <w:p w:rsidR="00B91F48" w:rsidRPr="00B91F48"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B91F48">
        <w:rPr>
          <w:i/>
        </w:rPr>
        <w:tab/>
      </w:r>
      <w:r w:rsidRPr="00B91F48">
        <w:rPr>
          <w:i/>
        </w:rPr>
        <w:tab/>
      </w:r>
      <w:r w:rsidRPr="00B91F48">
        <w:rPr>
          <w:i/>
        </w:rPr>
        <w:tab/>
        <w:t>needful for him to remain because of those to whom he was ministering.)</w:t>
      </w:r>
    </w:p>
    <w:p w:rsidR="00B91F48" w:rsidRPr="00BA7C9D" w:rsidRDefault="005C22DA"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2.</w:t>
      </w:r>
      <w:r>
        <w:tab/>
      </w:r>
      <w:r w:rsidR="00B91F48" w:rsidRPr="00BA7C9D">
        <w:rPr>
          <w:bCs/>
        </w:rPr>
        <w:t xml:space="preserve">And having this confidence, I know that I shall abide and continue </w:t>
      </w:r>
    </w:p>
    <w:p w:rsidR="00B91F48" w:rsidRPr="00BA7C9D" w:rsidRDefault="00B91F48"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A7C9D">
        <w:rPr>
          <w:bCs/>
        </w:rPr>
        <w:tab/>
      </w:r>
      <w:r w:rsidRPr="00BA7C9D">
        <w:rPr>
          <w:bCs/>
        </w:rPr>
        <w:tab/>
      </w:r>
      <w:r w:rsidRPr="00BA7C9D">
        <w:rPr>
          <w:bCs/>
        </w:rPr>
        <w:tab/>
        <w:t>with you all for your furtherance and joy of faith</w:t>
      </w:r>
      <w:r w:rsidRPr="00BA7C9D">
        <w:rPr>
          <w:bCs/>
          <w:i/>
        </w:rPr>
        <w:t>.</w:t>
      </w:r>
      <w:r w:rsidRPr="00BA7C9D">
        <w:rPr>
          <w:b/>
          <w:bCs/>
          <w:i/>
        </w:rPr>
        <w:t xml:space="preserve"> </w:t>
      </w:r>
      <w:r w:rsidRPr="00BA7C9D">
        <w:rPr>
          <w:bCs/>
          <w:i/>
        </w:rPr>
        <w:t>(</w:t>
      </w:r>
      <w:r w:rsidR="00BA7C9D" w:rsidRPr="00BA7C9D">
        <w:rPr>
          <w:bCs/>
          <w:i/>
        </w:rPr>
        <w:t>Paul</w:t>
      </w:r>
      <w:r w:rsidR="006C73C2" w:rsidRPr="00BA7C9D">
        <w:rPr>
          <w:i/>
        </w:rPr>
        <w:t xml:space="preserve"> had confidence </w:t>
      </w:r>
    </w:p>
    <w:p w:rsidR="00B91F48" w:rsidRPr="00BA7C9D" w:rsidRDefault="00B91F48"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A7C9D">
        <w:rPr>
          <w:i/>
        </w:rPr>
        <w:tab/>
      </w:r>
      <w:r w:rsidRPr="00BA7C9D">
        <w:rPr>
          <w:i/>
        </w:rPr>
        <w:tab/>
      </w:r>
      <w:r w:rsidRPr="00BA7C9D">
        <w:rPr>
          <w:i/>
        </w:rPr>
        <w:tab/>
      </w:r>
      <w:r w:rsidR="006C73C2" w:rsidRPr="00BA7C9D">
        <w:rPr>
          <w:i/>
        </w:rPr>
        <w:t xml:space="preserve">that </w:t>
      </w:r>
      <w:r w:rsidR="006A2806" w:rsidRPr="00BA7C9D">
        <w:rPr>
          <w:i/>
        </w:rPr>
        <w:t>h</w:t>
      </w:r>
      <w:r w:rsidR="006C73C2" w:rsidRPr="00BA7C9D">
        <w:rPr>
          <w:i/>
        </w:rPr>
        <w:t>e would abide and continue with them for</w:t>
      </w:r>
      <w:r w:rsidRPr="00BA7C9D">
        <w:rPr>
          <w:i/>
        </w:rPr>
        <w:t xml:space="preserve"> </w:t>
      </w:r>
      <w:r w:rsidR="006C73C2" w:rsidRPr="00BA7C9D">
        <w:rPr>
          <w:i/>
        </w:rPr>
        <w:t xml:space="preserve">the furtherance and joy of </w:t>
      </w:r>
    </w:p>
    <w:p w:rsidR="006C73C2" w:rsidRPr="00BA7C9D" w:rsidRDefault="00B91F48"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A7C9D">
        <w:rPr>
          <w:i/>
        </w:rPr>
        <w:tab/>
      </w:r>
      <w:r w:rsidRPr="00BA7C9D">
        <w:rPr>
          <w:i/>
        </w:rPr>
        <w:tab/>
      </w:r>
      <w:r w:rsidRPr="00BA7C9D">
        <w:rPr>
          <w:i/>
        </w:rPr>
        <w:tab/>
      </w:r>
      <w:r w:rsidR="006C73C2" w:rsidRPr="00BA7C9D">
        <w:rPr>
          <w:i/>
        </w:rPr>
        <w:t>faith</w:t>
      </w:r>
      <w:r w:rsidRPr="00BA7C9D">
        <w:rPr>
          <w:i/>
        </w:rPr>
        <w:t>.)</w:t>
      </w:r>
      <w:r w:rsidR="006C73C2" w:rsidRPr="00BA7C9D">
        <w:rPr>
          <w:i/>
        </w:rPr>
        <w:t xml:space="preserve"> </w:t>
      </w:r>
    </w:p>
    <w:p w:rsidR="00B91F48" w:rsidRPr="00B91F48"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t>3.</w:t>
      </w:r>
      <w:r>
        <w:tab/>
      </w:r>
      <w:r w:rsidR="00B91F48" w:rsidRPr="00B91F48">
        <w:rPr>
          <w:bCs/>
        </w:rPr>
        <w:t xml:space="preserve">That your rejoicing may be more abundant in Jesus Christ for me by </w:t>
      </w:r>
    </w:p>
    <w:p w:rsidR="00B91F48" w:rsidRPr="00B91F48" w:rsidRDefault="00B91F48"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B91F48">
        <w:rPr>
          <w:bCs/>
        </w:rPr>
        <w:tab/>
      </w:r>
      <w:r w:rsidRPr="00B91F48">
        <w:rPr>
          <w:bCs/>
        </w:rPr>
        <w:tab/>
      </w:r>
      <w:r w:rsidRPr="00B91F48">
        <w:rPr>
          <w:bCs/>
        </w:rPr>
        <w:tab/>
        <w:t xml:space="preserve">my coming to you. </w:t>
      </w:r>
      <w:r>
        <w:rPr>
          <w:b/>
          <w:bCs/>
        </w:rPr>
        <w:t xml:space="preserve"> (</w:t>
      </w:r>
      <w:r w:rsidR="006C73C2" w:rsidRPr="00B91F48">
        <w:rPr>
          <w:i/>
        </w:rPr>
        <w:t xml:space="preserve">They would rejoice that he would return to them </w:t>
      </w:r>
    </w:p>
    <w:p w:rsidR="006C73C2" w:rsidRDefault="00B91F48"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91F48">
        <w:rPr>
          <w:i/>
        </w:rPr>
        <w:tab/>
      </w:r>
      <w:r w:rsidRPr="00B91F48">
        <w:rPr>
          <w:i/>
        </w:rPr>
        <w:tab/>
      </w:r>
      <w:r w:rsidRPr="00B91F48">
        <w:rPr>
          <w:i/>
        </w:rPr>
        <w:tab/>
      </w:r>
      <w:r w:rsidR="006C73C2" w:rsidRPr="00B91F48">
        <w:rPr>
          <w:i/>
        </w:rPr>
        <w:t>again</w:t>
      </w:r>
      <w:r w:rsidR="006C73C2">
        <w:t>.</w:t>
      </w:r>
      <w:r>
        <w:t>)</w:t>
      </w:r>
    </w:p>
    <w:p w:rsidR="008875DD" w:rsidRPr="00664E9C" w:rsidRDefault="006A28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VIII</w:t>
      </w:r>
      <w:r w:rsidR="008875DD" w:rsidRPr="00664E9C">
        <w:t>.</w:t>
      </w:r>
      <w:r w:rsidR="008875DD" w:rsidRPr="00664E9C">
        <w:tab/>
        <w:t>Exhortations for unity.  (27</w:t>
      </w:r>
      <w:r w:rsidR="008875DD" w:rsidRPr="00664E9C">
        <w:noBreakHyphen/>
        <w:t>30)</w:t>
      </w:r>
    </w:p>
    <w:p w:rsidR="003F4D86"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sidRPr="00664E9C">
        <w:t>A.</w:t>
      </w:r>
      <w:r w:rsidRPr="00664E9C">
        <w:tab/>
        <w:t>Unity in co</w:t>
      </w:r>
      <w:r w:rsidR="006C73C2">
        <w:t>n</w:t>
      </w:r>
      <w:r w:rsidRPr="00664E9C">
        <w:t>versation</w:t>
      </w:r>
      <w:r w:rsidR="00E47AF0">
        <w:t>:</w:t>
      </w:r>
      <w:r w:rsidRPr="00664E9C">
        <w:t xml:space="preserve"> </w:t>
      </w:r>
      <w:r w:rsidRPr="003F4D86">
        <w:rPr>
          <w:bCs/>
        </w:rPr>
        <w:t>Only let your conversation be as</w:t>
      </w:r>
      <w:r w:rsidR="003F4D86">
        <w:rPr>
          <w:bCs/>
        </w:rPr>
        <w:t xml:space="preserve"> becomes</w:t>
      </w:r>
      <w:r w:rsidRPr="003F4D86">
        <w:rPr>
          <w:bCs/>
        </w:rPr>
        <w:t xml:space="preserve"> the </w:t>
      </w:r>
      <w:r w:rsidR="003F4D86">
        <w:rPr>
          <w:bCs/>
        </w:rPr>
        <w:t>G</w:t>
      </w:r>
      <w:r w:rsidRPr="003F4D86">
        <w:rPr>
          <w:bCs/>
        </w:rPr>
        <w:t xml:space="preserve">ospel of </w:t>
      </w:r>
      <w:r w:rsidR="003F4D86">
        <w:rPr>
          <w:bCs/>
        </w:rPr>
        <w:tab/>
      </w:r>
      <w:r w:rsidRPr="003F4D86">
        <w:rPr>
          <w:bCs/>
        </w:rPr>
        <w:t xml:space="preserve">Christ: </w:t>
      </w:r>
    </w:p>
    <w:p w:rsidR="008875DD" w:rsidRPr="003F4D86" w:rsidRDefault="003F4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Cs/>
        </w:rPr>
        <w:tab/>
        <w:t>T</w:t>
      </w:r>
      <w:r w:rsidR="008875DD" w:rsidRPr="003F4D86">
        <w:rPr>
          <w:bCs/>
        </w:rPr>
        <w:t>hat whether I come and see you or be absent, I may hear of your affairs</w:t>
      </w:r>
      <w:r w:rsidR="006A2806">
        <w:rPr>
          <w:bCs/>
        </w:rPr>
        <w:t>.</w:t>
      </w:r>
      <w:r w:rsidR="008875DD" w:rsidRPr="003F4D86">
        <w:rPr>
          <w:bCs/>
        </w:rPr>
        <w:t xml:space="preserve"> </w:t>
      </w:r>
    </w:p>
    <w:p w:rsidR="008875DD" w:rsidRPr="003F4D86"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664E9C">
        <w:t>B.</w:t>
      </w:r>
      <w:r w:rsidRPr="00664E9C">
        <w:tab/>
        <w:t>Unity in spirit</w:t>
      </w:r>
      <w:r w:rsidR="00E47AF0">
        <w:t>:</w:t>
      </w:r>
      <w:r w:rsidRPr="00664E9C">
        <w:t xml:space="preserve"> </w:t>
      </w:r>
      <w:r w:rsidR="003F4D86">
        <w:t>That you</w:t>
      </w:r>
      <w:r w:rsidRPr="003F4D86">
        <w:rPr>
          <w:bCs/>
        </w:rPr>
        <w:t xml:space="preserve"> stand fast in one spirit</w:t>
      </w:r>
      <w:r w:rsidR="006A2806">
        <w:rPr>
          <w:bCs/>
        </w:rPr>
        <w:t>.</w:t>
      </w:r>
      <w:r w:rsidRPr="003F4D86">
        <w:rPr>
          <w:bCs/>
        </w:rPr>
        <w:t xml:space="preserve"> </w:t>
      </w:r>
    </w:p>
    <w:p w:rsidR="003F4D86" w:rsidRDefault="008875DD" w:rsidP="003F4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rsidRPr="00664E9C">
        <w:t>C.</w:t>
      </w:r>
      <w:r w:rsidRPr="00664E9C">
        <w:tab/>
        <w:t xml:space="preserve">Unity for the sake of the </w:t>
      </w:r>
      <w:r w:rsidR="006C73C2">
        <w:t>G</w:t>
      </w:r>
      <w:r w:rsidRPr="00664E9C">
        <w:t>ospel</w:t>
      </w:r>
      <w:r w:rsidRPr="003F4D86">
        <w:t xml:space="preserve">: </w:t>
      </w:r>
      <w:r w:rsidR="003F4D86">
        <w:t>W</w:t>
      </w:r>
      <w:r w:rsidRPr="003F4D86">
        <w:rPr>
          <w:bCs/>
        </w:rPr>
        <w:t xml:space="preserve">ith one mind striving together for the faith of the </w:t>
      </w:r>
      <w:r w:rsidR="0002249F">
        <w:rPr>
          <w:bCs/>
        </w:rPr>
        <w:t>G</w:t>
      </w:r>
      <w:r w:rsidRPr="003F4D86">
        <w:rPr>
          <w:bCs/>
        </w:rPr>
        <w:t>ospel</w:t>
      </w:r>
      <w:r w:rsidR="003F4D86">
        <w:rPr>
          <w:bCs/>
        </w:rPr>
        <w:t>.</w:t>
      </w:r>
    </w:p>
    <w:p w:rsidR="008875DD" w:rsidRPr="003F4D86" w:rsidRDefault="008875DD" w:rsidP="003F4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rsidRPr="00664E9C">
        <w:t>D.</w:t>
      </w:r>
      <w:r w:rsidRPr="00664E9C">
        <w:tab/>
        <w:t>Unity in facing the adversary</w:t>
      </w:r>
      <w:r w:rsidR="003F4D86">
        <w:t>:</w:t>
      </w:r>
      <w:r w:rsidRPr="003F4D86">
        <w:rPr>
          <w:b/>
        </w:rPr>
        <w:t xml:space="preserve">  </w:t>
      </w:r>
      <w:r w:rsidRPr="003F4D86">
        <w:rPr>
          <w:bCs/>
        </w:rPr>
        <w:t>And in nothing terrified by your adversaries: which is to them an evident token of perdition, but to you of salvation that</w:t>
      </w:r>
      <w:r w:rsidR="003F4D86">
        <w:rPr>
          <w:bCs/>
        </w:rPr>
        <w:t xml:space="preserve"> is</w:t>
      </w:r>
      <w:r w:rsidRPr="003F4D86">
        <w:rPr>
          <w:bCs/>
        </w:rPr>
        <w:t xml:space="preserve"> of God.</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664E9C">
        <w:t>E.</w:t>
      </w:r>
      <w:r w:rsidRPr="00664E9C">
        <w:tab/>
        <w:t>Unity in suffering</w:t>
      </w:r>
      <w:r w:rsidR="003F4D86">
        <w:t>:</w:t>
      </w:r>
      <w:r w:rsidRPr="00664E9C">
        <w:t xml:space="preserve"> </w:t>
      </w:r>
    </w:p>
    <w:p w:rsidR="008875DD" w:rsidRDefault="003F4D86" w:rsidP="003F4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tab/>
        <w:t>1.</w:t>
      </w:r>
      <w:r>
        <w:tab/>
      </w:r>
      <w:r w:rsidR="008875DD" w:rsidRPr="003F4D86">
        <w:rPr>
          <w:bCs/>
        </w:rPr>
        <w:t xml:space="preserve">For unto you it is given in the behalf of Christ, not only to believe on </w:t>
      </w:r>
      <w:r w:rsidR="0015343E">
        <w:rPr>
          <w:bCs/>
        </w:rPr>
        <w:t>H</w:t>
      </w:r>
      <w:r w:rsidR="008875DD" w:rsidRPr="003F4D86">
        <w:rPr>
          <w:bCs/>
        </w:rPr>
        <w:t xml:space="preserve">im, </w:t>
      </w:r>
      <w:r w:rsidR="0015343E">
        <w:rPr>
          <w:bCs/>
        </w:rPr>
        <w:tab/>
      </w:r>
      <w:r w:rsidR="008875DD" w:rsidRPr="003F4D86">
        <w:rPr>
          <w:bCs/>
        </w:rPr>
        <w:t xml:space="preserve">but also to suffer for </w:t>
      </w:r>
      <w:r w:rsidR="0015343E">
        <w:rPr>
          <w:bCs/>
        </w:rPr>
        <w:t>H</w:t>
      </w:r>
      <w:r w:rsidR="008875DD" w:rsidRPr="003F4D86">
        <w:rPr>
          <w:bCs/>
        </w:rPr>
        <w:t>is sake</w:t>
      </w:r>
      <w:r w:rsidR="0015343E">
        <w:rPr>
          <w:bCs/>
        </w:rPr>
        <w:t>.</w:t>
      </w:r>
    </w:p>
    <w:p w:rsidR="008875DD" w:rsidRDefault="0015343E"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rPr>
          <w:bCs/>
        </w:rPr>
        <w:tab/>
        <w:t>2.</w:t>
      </w:r>
      <w:r>
        <w:rPr>
          <w:bCs/>
        </w:rPr>
        <w:tab/>
      </w:r>
      <w:r w:rsidR="008875DD" w:rsidRPr="003F4D86">
        <w:rPr>
          <w:bCs/>
        </w:rPr>
        <w:t xml:space="preserve">Having the same conflict which </w:t>
      </w:r>
      <w:r>
        <w:rPr>
          <w:bCs/>
        </w:rPr>
        <w:t>you</w:t>
      </w:r>
      <w:r w:rsidR="008875DD" w:rsidRPr="003F4D86">
        <w:rPr>
          <w:bCs/>
        </w:rPr>
        <w:t xml:space="preserve"> saw in me and now hear to be in me.</w:t>
      </w:r>
    </w:p>
    <w:p w:rsidR="00D25E1A" w:rsidRPr="00D25E1A" w:rsidRDefault="00732FCC"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i/>
        </w:rPr>
      </w:pPr>
      <w:r>
        <w:rPr>
          <w:bCs/>
        </w:rPr>
        <w:lastRenderedPageBreak/>
        <w:tab/>
      </w:r>
      <w:r>
        <w:rPr>
          <w:bCs/>
        </w:rPr>
        <w:tab/>
      </w:r>
      <w:r w:rsidRPr="00D25E1A">
        <w:rPr>
          <w:bCs/>
          <w:i/>
        </w:rPr>
        <w:t>(</w:t>
      </w:r>
      <w:r w:rsidR="00D25E1A" w:rsidRPr="00D25E1A">
        <w:rPr>
          <w:bCs/>
          <w:i/>
        </w:rPr>
        <w:t>They were suffering similar conflicts which Paul</w:t>
      </w:r>
      <w:r w:rsidR="006A2806">
        <w:rPr>
          <w:bCs/>
          <w:i/>
        </w:rPr>
        <w:t xml:space="preserve"> had</w:t>
      </w:r>
      <w:r w:rsidR="00D25E1A" w:rsidRPr="00D25E1A">
        <w:rPr>
          <w:bCs/>
          <w:i/>
        </w:rPr>
        <w:t xml:space="preserve"> </w:t>
      </w:r>
      <w:r w:rsidR="0000250E" w:rsidRPr="00D25E1A">
        <w:rPr>
          <w:bCs/>
          <w:i/>
        </w:rPr>
        <w:t>suffe</w:t>
      </w:r>
      <w:r w:rsidR="0000250E">
        <w:rPr>
          <w:bCs/>
          <w:i/>
        </w:rPr>
        <w:t>re</w:t>
      </w:r>
      <w:r w:rsidR="0000250E" w:rsidRPr="00D25E1A">
        <w:rPr>
          <w:bCs/>
          <w:i/>
        </w:rPr>
        <w:t>d</w:t>
      </w:r>
      <w:r w:rsidR="00D25E1A" w:rsidRPr="00D25E1A">
        <w:rPr>
          <w:bCs/>
          <w:i/>
        </w:rPr>
        <w:t xml:space="preserve"> and </w:t>
      </w:r>
    </w:p>
    <w:p w:rsidR="00732FCC" w:rsidRPr="00D25E1A" w:rsidRDefault="00D25E1A"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i/>
        </w:rPr>
      </w:pPr>
      <w:r w:rsidRPr="00D25E1A">
        <w:rPr>
          <w:bCs/>
          <w:i/>
        </w:rPr>
        <w:tab/>
      </w:r>
      <w:r w:rsidRPr="00D25E1A">
        <w:rPr>
          <w:bCs/>
          <w:i/>
        </w:rPr>
        <w:tab/>
        <w:t xml:space="preserve"> was currently suffering.</w:t>
      </w:r>
      <w:r w:rsidR="00732FCC" w:rsidRPr="00D25E1A">
        <w:rPr>
          <w:bCs/>
          <w:i/>
        </w:rPr>
        <w:t>)</w:t>
      </w:r>
    </w:p>
    <w:p w:rsidR="008875DD" w:rsidRPr="00D25E1A"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Study questions on chapter 1:</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1.</w:t>
      </w:r>
      <w:r w:rsidR="00191BCF">
        <w:tab/>
        <w:t>W</w:t>
      </w:r>
      <w:r w:rsidRPr="00664E9C">
        <w:t xml:space="preserve">ho was the author of Philippians? (1)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sidR="008875DD" w:rsidRPr="00664E9C">
        <w:t xml:space="preserve">How did Paul </w:t>
      </w:r>
      <w:r w:rsidR="006A2806">
        <w:t>describe</w:t>
      </w:r>
      <w:r w:rsidR="008875DD" w:rsidRPr="00664E9C">
        <w:t xml:space="preserve"> himself and his coworker? (1)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sidR="008875DD" w:rsidRPr="00664E9C">
        <w:t xml:space="preserve">To whom did Paul address this letter? (1)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w:t>
      </w:r>
      <w:r>
        <w:tab/>
      </w:r>
      <w:r w:rsidR="008875DD" w:rsidRPr="00664E9C">
        <w:t xml:space="preserve">How did Paul greet the Philippians? (2)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r>
      <w:r w:rsidR="008875DD" w:rsidRPr="00664E9C">
        <w:t xml:space="preserve">When Paul thought about the Philippians, what did he do? (3) </w:t>
      </w:r>
    </w:p>
    <w:p w:rsidR="00A36B51"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tab/>
      </w:r>
      <w:r w:rsidR="00A36B51">
        <w:t>How did Paul pray for the Philippians? (4)</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r>
      <w:r w:rsidR="001A2A31">
        <w:t>How had the Philippians partnered with Paul in behalf of the Gospel?</w:t>
      </w:r>
      <w:r w:rsidR="008875DD" w:rsidRPr="00664E9C">
        <w:t xml:space="preserve"> (5)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tab/>
      </w:r>
      <w:r w:rsidR="008875DD" w:rsidRPr="00664E9C">
        <w:t xml:space="preserve">What was Paul confident about? (6)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tab/>
      </w:r>
      <w:r w:rsidR="008875DD" w:rsidRPr="00664E9C">
        <w:t>What feelings did Paul express about the Philippian church? (7</w:t>
      </w:r>
      <w:r w:rsidR="008875DD" w:rsidRPr="00664E9C">
        <w:noBreakHyphen/>
        <w:t xml:space="preserve">8)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r>
      <w:r w:rsidR="008875DD" w:rsidRPr="00664E9C">
        <w:t xml:space="preserve">What </w:t>
      </w:r>
      <w:r w:rsidR="00A36B51">
        <w:t xml:space="preserve">three specific things </w:t>
      </w:r>
      <w:r w:rsidR="008875DD" w:rsidRPr="00664E9C">
        <w:t>did Paul pray for</w:t>
      </w:r>
      <w:r w:rsidR="00A36B51">
        <w:t xml:space="preserve"> in verse 9?</w:t>
      </w:r>
      <w:r w:rsidR="008875DD" w:rsidRPr="00664E9C">
        <w:t xml:space="preserve">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11.</w:t>
      </w:r>
      <w:r>
        <w:tab/>
      </w:r>
      <w:r w:rsidR="008875DD" w:rsidRPr="00664E9C">
        <w:t xml:space="preserve">What results did he </w:t>
      </w:r>
      <w:r w:rsidR="00A36B51">
        <w:t>want to see in their lives</w:t>
      </w:r>
      <w:r w:rsidR="008875DD" w:rsidRPr="00664E9C">
        <w:t>? (10</w:t>
      </w:r>
      <w:r w:rsidR="008875DD" w:rsidRPr="00664E9C">
        <w:noBreakHyphen/>
        <w:t xml:space="preserve">11) </w:t>
      </w:r>
    </w:p>
    <w:p w:rsidR="00D40FD5"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r>
      <w:r w:rsidR="00D40FD5">
        <w:t xml:space="preserve">What things </w:t>
      </w:r>
      <w:r w:rsidR="001A2A31">
        <w:t xml:space="preserve">did Paul indicate </w:t>
      </w:r>
      <w:r w:rsidR="00D40FD5">
        <w:t xml:space="preserve">advanced the </w:t>
      </w:r>
      <w:r w:rsidR="001A2A31">
        <w:t xml:space="preserve">spread of the </w:t>
      </w:r>
      <w:r w:rsidR="00D40FD5">
        <w:t>Gospel? (12-21)</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13.</w:t>
      </w:r>
      <w:r>
        <w:tab/>
      </w:r>
      <w:r w:rsidR="008875DD" w:rsidRPr="00664E9C">
        <w:t>How did Paul</w:t>
      </w:r>
      <w:r w:rsidR="00D40FD5">
        <w:t>’</w:t>
      </w:r>
      <w:r w:rsidR="008875DD" w:rsidRPr="00664E9C">
        <w:t xml:space="preserve">s incarceration affect the </w:t>
      </w:r>
      <w:r w:rsidR="00A86579">
        <w:t>spread of the Gospel</w:t>
      </w:r>
      <w:r w:rsidR="008875DD" w:rsidRPr="00664E9C">
        <w:t xml:space="preserve">? (14) </w:t>
      </w:r>
    </w:p>
    <w:p w:rsidR="00191BCF"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14.</w:t>
      </w:r>
      <w:r>
        <w:tab/>
      </w:r>
      <w:r w:rsidR="008875DD" w:rsidRPr="00664E9C">
        <w:t>Why did some preach Christ out of envy and rivalry</w:t>
      </w:r>
      <w:r w:rsidR="00A86579">
        <w:t xml:space="preserve"> and others out of love</w:t>
      </w:r>
      <w:r w:rsidR="008875DD" w:rsidRPr="00664E9C">
        <w:t>?</w:t>
      </w:r>
      <w:r w:rsidR="00A86579">
        <w:t xml:space="preserve">  What was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86579">
        <w:t>Paul’s opinion of these preachers?</w:t>
      </w:r>
      <w:r w:rsidR="008875DD" w:rsidRPr="00664E9C">
        <w:t xml:space="preserve"> (15</w:t>
      </w:r>
      <w:r w:rsidR="008875DD" w:rsidRPr="00664E9C">
        <w:noBreakHyphen/>
        <w:t>1</w:t>
      </w:r>
      <w:r w:rsidR="001A2A31">
        <w:t>8</w:t>
      </w:r>
      <w:r w:rsidR="008875DD" w:rsidRPr="00664E9C">
        <w:t xml:space="preserve">)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15.</w:t>
      </w:r>
      <w:r>
        <w:tab/>
      </w:r>
      <w:r w:rsidR="008875DD" w:rsidRPr="00664E9C">
        <w:t xml:space="preserve">Why did Paul expect to be delivered from his predicament? (19) </w:t>
      </w:r>
    </w:p>
    <w:p w:rsidR="001A2A31"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16.</w:t>
      </w:r>
      <w:r>
        <w:tab/>
      </w:r>
      <w:r w:rsidR="001A2A31">
        <w:t>What conflict did Paul express in verse 23?</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r>
      <w:r w:rsidR="008875DD" w:rsidRPr="00664E9C">
        <w:t>What was Paul</w:t>
      </w:r>
      <w:r w:rsidR="00893875">
        <w:t>’</w:t>
      </w:r>
      <w:r w:rsidR="008875DD" w:rsidRPr="00664E9C">
        <w:t>s main purpose in living</w:t>
      </w:r>
      <w:r w:rsidR="00893875">
        <w:t xml:space="preserve"> and how did he view death</w:t>
      </w:r>
      <w:r w:rsidR="008875DD" w:rsidRPr="00664E9C">
        <w:t xml:space="preserve">? (21) </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18.</w:t>
      </w:r>
      <w:r>
        <w:tab/>
      </w:r>
      <w:r w:rsidR="008875DD" w:rsidRPr="00664E9C">
        <w:t>Why did Paul think he would remain alive? (24</w:t>
      </w:r>
      <w:r w:rsidR="008875DD" w:rsidRPr="00664E9C">
        <w:noBreakHyphen/>
        <w:t xml:space="preserve">26) </w:t>
      </w:r>
    </w:p>
    <w:p w:rsidR="00650D4F"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w:t>
      </w:r>
      <w:r>
        <w:tab/>
      </w:r>
      <w:r w:rsidR="00650D4F">
        <w:t>What guidelines for conduct did Paul give regarding the Philippians? (27)</w:t>
      </w:r>
    </w:p>
    <w:p w:rsidR="008875DD"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w:t>
      </w:r>
      <w:r>
        <w:tab/>
      </w:r>
      <w:r w:rsidR="008875DD" w:rsidRPr="00664E9C">
        <w:t>What guidelines did Paul give the Philippians regarding facing opposition? (</w:t>
      </w:r>
      <w:r w:rsidR="00D40FD5">
        <w:t>2</w:t>
      </w:r>
      <w:r w:rsidR="00893875">
        <w:t>8</w:t>
      </w:r>
      <w:r w:rsidR="008875DD" w:rsidRPr="00664E9C">
        <w:noBreakHyphen/>
        <w:t xml:space="preserve">30) </w:t>
      </w:r>
    </w:p>
    <w:p w:rsidR="00650D4F" w:rsidRDefault="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21.</w:t>
      </w:r>
      <w:r>
        <w:tab/>
      </w:r>
      <w:r w:rsidR="006A2806">
        <w:t>According to verse 29, what should be our attitude towards suffering?</w:t>
      </w:r>
    </w:p>
    <w:p w:rsidR="0016632F" w:rsidRDefault="00191BCF" w:rsidP="00191B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22.</w:t>
      </w:r>
      <w:r>
        <w:tab/>
      </w:r>
      <w:r w:rsidR="0016632F">
        <w:t>What did you learn in this chapter to apply to your life and ministry?</w:t>
      </w:r>
    </w:p>
    <w:p w:rsidR="0015343E" w:rsidRPr="00664E9C"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rPr>
          <w:b/>
          <w:bCs/>
        </w:rPr>
      </w:pPr>
      <w:r w:rsidRPr="00664E9C">
        <w:rPr>
          <w:b/>
          <w:bCs/>
        </w:rPr>
        <w:tab/>
        <w:t xml:space="preserve">Philippians 2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 If there be therefore any consolation in Christ, if any comfort of love, if any fellowship of the Spirit, if any bowels and mercies,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 Fulfil ye my joy, that ye be likeminded, having the same love, being of one accord, of one mind.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sectPr w:rsidR="008875DD" w:rsidRPr="00664E9C">
          <w:footerReference w:type="default" r:id="rId7"/>
          <w:type w:val="continuous"/>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3 Let nothing be done through strife or vainglory; but in lowliness of mind let each esteem other better than themselves.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4 Look not every man on his own things, but every man also on the things of others.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5 Let this mind be in you, which was also in Christ Jesus: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6 Who, being in the form of God, thought it not robbery to be equal with God: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7 But made himself of no reputation, and took upon him the form of a servant, and was made in the likeness of men: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8 And being found in fashion as a man, he humbled himself, and became obedient unto death, even the death of the cross.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9 Wherefore God also hath highly exalted him, and given him a name which is above every name: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10 That at the name of Jesus every knee should bow, of things in heaven, and things in earth, and things under the earth;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11 And that every tongue should confess that Jesus Christ is Lord, to the glory of God the Father.</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12 Wherefore, my beloved, as ye have always obeyed, not as in my presence only, but now much more in my absence, work out your own salvation with fear and trembling.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13 For it is God which worketh in you both to will and to do of his good pleasure.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14 Do all things without murmurings and disputings: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15 That ye may be blameless and harmless, the sons of God, without rebuke, in the midst of a crooked and perverse nation, among whom ye shine as lights in the world;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16 Holding forth the word of life; that I may rejoice in the day of Christ, that I have not run in vain, neither laboured in vain.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17 Yea, and if I be offered upon the sacrifice and service of your faith, I joy, and rejoice with you all.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18 For the same cause also do ye joy, and rejoice with 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19 But I trust in the Lord Jesus to send Timotheus shortly unto you, that I also may be of good comfort, when I know your state.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20 For I have no man likeminded, who will naturally care for your state.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21 For all seek their own, not the things which are Jesus Christ's.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22 But ye know the proof of him, that, as a son with the father, he hath served with me in the gospel.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23 Him therefore I hope to send presently, so soon as I shall see how it will go with 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24 But I trust in the Lord that I also myself shall come shortly.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25 Yet I supposed it necessary to send to you Epaphroditus, my brother, and companion in labour, and fellowsoldier, but your messenger, and he that ministered to my wants.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26 For he longed after you all, and was full of heaviness, because that ye had heard that he had been sick.</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27 For indeed he was sick nigh unto death: but God had mercy on him; and not on him only, but on me also, lest I should have sorrow upon sorrow.</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28 I sent him therefore the more carefully, that, when ye see him again, ye may rejoice, and that I may be the less sorrowful.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29 Receive him therefore in the Lord with all gladness; and hold such in reputation: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30 Because for the work of Christ he was nigh unto death, not regarding his life, to supply your lack of service toward 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sectPr w:rsidR="008875DD" w:rsidRPr="00664E9C">
          <w:footerReference w:type="default" r:id="rId8"/>
          <w:type w:val="continuous"/>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Outline 2:</w:t>
      </w:r>
    </w:p>
    <w:p w:rsidR="005C22DA" w:rsidRDefault="008875DD"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664E9C">
        <w:t>I.</w:t>
      </w:r>
      <w:r w:rsidRPr="00664E9C">
        <w:tab/>
        <w:t>Unity in Christ</w:t>
      </w:r>
      <w:r w:rsidR="0015343E">
        <w:t xml:space="preserve">. </w:t>
      </w:r>
      <w:r w:rsidR="0015343E" w:rsidRPr="00664E9C">
        <w:t xml:space="preserve"> (1</w:t>
      </w:r>
      <w:r w:rsidR="0015343E" w:rsidRPr="00664E9C">
        <w:noBreakHyphen/>
      </w:r>
      <w:r w:rsidR="0015343E">
        <w:t>4</w:t>
      </w:r>
      <w:r w:rsidR="0015343E" w:rsidRPr="00664E9C">
        <w:t>)</w:t>
      </w:r>
      <w:r w:rsidR="0015343E">
        <w:tab/>
      </w:r>
      <w:r w:rsidRPr="0015343E">
        <w:rPr>
          <w:bCs/>
        </w:rPr>
        <w:t xml:space="preserve">If there be therefore any consolation in Christ, if any comfort of </w:t>
      </w:r>
      <w:r w:rsidR="006B0F86">
        <w:rPr>
          <w:bCs/>
        </w:rPr>
        <w:tab/>
        <w:t>l</w:t>
      </w:r>
      <w:r w:rsidRPr="0015343E">
        <w:rPr>
          <w:bCs/>
        </w:rPr>
        <w:t xml:space="preserve">ove, </w:t>
      </w:r>
    </w:p>
    <w:p w:rsidR="00F936B3"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8875DD" w:rsidRPr="0015343E">
        <w:rPr>
          <w:bCs/>
        </w:rPr>
        <w:t>if</w:t>
      </w:r>
      <w:r w:rsidR="0015343E">
        <w:rPr>
          <w:bCs/>
        </w:rPr>
        <w:t xml:space="preserve"> </w:t>
      </w:r>
      <w:r w:rsidR="008875DD" w:rsidRPr="0015343E">
        <w:rPr>
          <w:bCs/>
        </w:rPr>
        <w:t xml:space="preserve">any fellowship of </w:t>
      </w:r>
      <w:r w:rsidR="008875DD" w:rsidRPr="00102F87">
        <w:rPr>
          <w:bCs/>
        </w:rPr>
        <w:t>the Spirit, if any bowels and mercies</w:t>
      </w:r>
      <w:r w:rsidR="00F936B3">
        <w:rPr>
          <w:bCs/>
        </w:rPr>
        <w:t>, then</w:t>
      </w:r>
      <w:r w:rsidR="00D6350F">
        <w:rPr>
          <w:bCs/>
        </w:rPr>
        <w:t xml:space="preserve"> </w:t>
      </w:r>
      <w:r w:rsidR="00B463A4">
        <w:rPr>
          <w:bCs/>
        </w:rPr>
        <w:t>f</w:t>
      </w:r>
      <w:r w:rsidR="00B463A4" w:rsidRPr="00102F87">
        <w:rPr>
          <w:bCs/>
        </w:rPr>
        <w:t>ulfill</w:t>
      </w:r>
      <w:r w:rsidR="008875DD" w:rsidRPr="00102F87">
        <w:rPr>
          <w:bCs/>
        </w:rPr>
        <w:t xml:space="preserve"> my joy that </w:t>
      </w:r>
      <w:r w:rsidR="0015343E">
        <w:rPr>
          <w:bCs/>
        </w:rPr>
        <w:t>you</w:t>
      </w:r>
      <w:r w:rsidR="008875DD" w:rsidRPr="00102F87">
        <w:rPr>
          <w:bCs/>
        </w:rPr>
        <w:t xml:space="preserve"> be</w:t>
      </w:r>
      <w:r w:rsidR="00F936B3">
        <w:rPr>
          <w:bCs/>
        </w:rPr>
        <w:t>:</w:t>
      </w:r>
    </w:p>
    <w:p w:rsidR="00F936B3" w:rsidRDefault="00F9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D6350F">
        <w:rPr>
          <w:bCs/>
        </w:rPr>
        <w:t>A.</w:t>
      </w:r>
      <w:r w:rsidR="00D6350F">
        <w:rPr>
          <w:bCs/>
        </w:rPr>
        <w:tab/>
        <w:t xml:space="preserve">United in attitude: </w:t>
      </w:r>
      <w:r>
        <w:rPr>
          <w:bCs/>
        </w:rPr>
        <w:t>L</w:t>
      </w:r>
      <w:r w:rsidR="008875DD" w:rsidRPr="00102F87">
        <w:rPr>
          <w:bCs/>
        </w:rPr>
        <w:t>ikeminded</w:t>
      </w:r>
      <w:r>
        <w:rPr>
          <w:bCs/>
        </w:rPr>
        <w:t>.</w:t>
      </w:r>
    </w:p>
    <w:p w:rsidR="00F936B3"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B.</w:t>
      </w:r>
      <w:r>
        <w:rPr>
          <w:bCs/>
        </w:rPr>
        <w:tab/>
        <w:t xml:space="preserve">United in love:  </w:t>
      </w:r>
      <w:r w:rsidR="00F936B3">
        <w:rPr>
          <w:bCs/>
        </w:rPr>
        <w:t>H</w:t>
      </w:r>
      <w:r w:rsidR="008875DD" w:rsidRPr="00102F87">
        <w:rPr>
          <w:bCs/>
        </w:rPr>
        <w:t>aving the same love</w:t>
      </w:r>
      <w:r w:rsidR="00F936B3">
        <w:rPr>
          <w:bCs/>
        </w:rPr>
        <w:t>.</w:t>
      </w:r>
    </w:p>
    <w:p w:rsidR="00F936B3"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Pr>
          <w:bCs/>
        </w:rPr>
        <w:tab/>
        <w:t xml:space="preserve">United in purpose: </w:t>
      </w:r>
      <w:r w:rsidR="00F936B3">
        <w:rPr>
          <w:bCs/>
        </w:rPr>
        <w:t>Of</w:t>
      </w:r>
      <w:r w:rsidR="008875DD" w:rsidRPr="00102F87">
        <w:rPr>
          <w:bCs/>
        </w:rPr>
        <w:t xml:space="preserve"> one accord</w:t>
      </w:r>
      <w:r w:rsidR="00F936B3">
        <w:rPr>
          <w:bCs/>
        </w:rPr>
        <w:t>.</w:t>
      </w:r>
    </w:p>
    <w:p w:rsidR="008875DD"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lastRenderedPageBreak/>
        <w:tab/>
        <w:t>D.</w:t>
      </w:r>
      <w:r>
        <w:rPr>
          <w:bCs/>
        </w:rPr>
        <w:tab/>
        <w:t xml:space="preserve">United in mind: </w:t>
      </w:r>
      <w:r w:rsidR="00F936B3">
        <w:rPr>
          <w:bCs/>
        </w:rPr>
        <w:t>O</w:t>
      </w:r>
      <w:r w:rsidR="008875DD" w:rsidRPr="00102F87">
        <w:rPr>
          <w:bCs/>
        </w:rPr>
        <w:t>f one mind.</w:t>
      </w:r>
    </w:p>
    <w:p w:rsidR="00D6350F"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E.</w:t>
      </w:r>
      <w:r>
        <w:rPr>
          <w:bCs/>
        </w:rPr>
        <w:tab/>
        <w:t xml:space="preserve">United in motive:  </w:t>
      </w:r>
      <w:r w:rsidR="008875DD" w:rsidRPr="00102F87">
        <w:rPr>
          <w:bCs/>
        </w:rPr>
        <w:t xml:space="preserve">Let nothing be done through strife or vainglory; but in </w:t>
      </w:r>
    </w:p>
    <w:p w:rsidR="008875DD"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lowliness of mind let each</w:t>
      </w:r>
      <w:r>
        <w:rPr>
          <w:bCs/>
        </w:rPr>
        <w:t xml:space="preserve"> </w:t>
      </w:r>
      <w:r w:rsidR="008875DD" w:rsidRPr="00102F87">
        <w:rPr>
          <w:bCs/>
        </w:rPr>
        <w:t>esteem other</w:t>
      </w:r>
      <w:r w:rsidR="00F936B3">
        <w:rPr>
          <w:bCs/>
        </w:rPr>
        <w:t>s</w:t>
      </w:r>
      <w:r w:rsidR="008875DD" w:rsidRPr="00102F87">
        <w:rPr>
          <w:bCs/>
        </w:rPr>
        <w:t xml:space="preserve"> better than themselves.</w:t>
      </w:r>
    </w:p>
    <w:p w:rsidR="00D6350F"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F.</w:t>
      </w:r>
      <w:r>
        <w:rPr>
          <w:bCs/>
        </w:rPr>
        <w:tab/>
        <w:t xml:space="preserve">United in vision:  </w:t>
      </w:r>
      <w:r w:rsidR="008875DD" w:rsidRPr="00102F87">
        <w:rPr>
          <w:bCs/>
        </w:rPr>
        <w:t xml:space="preserve">Look not every man on his own things, but every man also on </w:t>
      </w:r>
    </w:p>
    <w:p w:rsidR="008875DD" w:rsidRDefault="00D6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the things of others.</w:t>
      </w:r>
    </w:p>
    <w:p w:rsidR="00F936B3"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II.</w:t>
      </w:r>
      <w:r>
        <w:rPr>
          <w:bCs/>
        </w:rPr>
        <w:tab/>
        <w:t xml:space="preserve">Unity in putting on the mind of Christ.  </w:t>
      </w:r>
      <w:r w:rsidR="008875DD" w:rsidRPr="00102F87">
        <w:rPr>
          <w:bCs/>
        </w:rPr>
        <w:t xml:space="preserve">Let this mind be in you, which was also in Christ </w:t>
      </w:r>
      <w:r>
        <w:rPr>
          <w:bCs/>
        </w:rPr>
        <w:tab/>
      </w:r>
    </w:p>
    <w:p w:rsidR="008875DD" w:rsidRPr="00102F87" w:rsidRDefault="00F9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8875DD" w:rsidRPr="00102F87">
        <w:rPr>
          <w:bCs/>
        </w:rPr>
        <w:t>Jesus</w:t>
      </w:r>
      <w:r w:rsidR="0015343E">
        <w:rPr>
          <w:bCs/>
        </w:rPr>
        <w:t>. (5-8)</w:t>
      </w:r>
    </w:p>
    <w:p w:rsidR="005C22DA"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A.</w:t>
      </w:r>
      <w:r>
        <w:rPr>
          <w:bCs/>
        </w:rPr>
        <w:tab/>
      </w:r>
      <w:r w:rsidR="005C22DA">
        <w:rPr>
          <w:bCs/>
        </w:rPr>
        <w:t>He was</w:t>
      </w:r>
      <w:r w:rsidR="008875DD" w:rsidRPr="00102F87">
        <w:rPr>
          <w:bCs/>
        </w:rPr>
        <w:t xml:space="preserve"> in</w:t>
      </w:r>
      <w:r w:rsidR="00F936B3">
        <w:rPr>
          <w:bCs/>
        </w:rPr>
        <w:t xml:space="preserve"> </w:t>
      </w:r>
      <w:r w:rsidR="008875DD" w:rsidRPr="00102F87">
        <w:rPr>
          <w:bCs/>
        </w:rPr>
        <w:t xml:space="preserve">the form of God, </w:t>
      </w:r>
      <w:r w:rsidR="005C22DA">
        <w:rPr>
          <w:bCs/>
        </w:rPr>
        <w:t xml:space="preserve">and </w:t>
      </w:r>
      <w:r w:rsidR="008875DD" w:rsidRPr="00102F87">
        <w:rPr>
          <w:bCs/>
        </w:rPr>
        <w:t>thought it not robbery to be equal with God</w:t>
      </w:r>
      <w:r w:rsidR="005C22DA">
        <w:rPr>
          <w:bCs/>
        </w:rPr>
        <w:t>.</w:t>
      </w:r>
    </w:p>
    <w:p w:rsidR="005C22DA"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B.</w:t>
      </w:r>
      <w:r>
        <w:rPr>
          <w:bCs/>
        </w:rPr>
        <w:tab/>
        <w:t>He</w:t>
      </w:r>
      <w:r w:rsidR="008875DD" w:rsidRPr="00102F87">
        <w:rPr>
          <w:bCs/>
        </w:rPr>
        <w:t xml:space="preserve"> made </w:t>
      </w:r>
      <w:r w:rsidR="00F936B3">
        <w:rPr>
          <w:bCs/>
        </w:rPr>
        <w:t>H</w:t>
      </w:r>
      <w:r w:rsidR="008875DD" w:rsidRPr="00102F87">
        <w:rPr>
          <w:bCs/>
        </w:rPr>
        <w:t>imself of no reputation</w:t>
      </w:r>
      <w:r>
        <w:rPr>
          <w:bCs/>
        </w:rPr>
        <w:t>.</w:t>
      </w:r>
    </w:p>
    <w:p w:rsidR="005C22DA"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Pr>
          <w:bCs/>
        </w:rPr>
        <w:tab/>
        <w:t>He</w:t>
      </w:r>
      <w:r w:rsidR="008875DD" w:rsidRPr="00102F87">
        <w:rPr>
          <w:bCs/>
        </w:rPr>
        <w:t xml:space="preserve"> took upon </w:t>
      </w:r>
      <w:r w:rsidR="00F936B3">
        <w:rPr>
          <w:bCs/>
        </w:rPr>
        <w:t>H</w:t>
      </w:r>
      <w:r w:rsidR="008875DD" w:rsidRPr="00102F87">
        <w:rPr>
          <w:bCs/>
        </w:rPr>
        <w:t>im</w:t>
      </w:r>
      <w:r>
        <w:rPr>
          <w:bCs/>
        </w:rPr>
        <w:t>self</w:t>
      </w:r>
      <w:r w:rsidR="008875DD" w:rsidRPr="00102F87">
        <w:rPr>
          <w:bCs/>
        </w:rPr>
        <w:t xml:space="preserve"> the form of a servant</w:t>
      </w:r>
      <w:r>
        <w:rPr>
          <w:bCs/>
        </w:rPr>
        <w:t>.</w:t>
      </w:r>
    </w:p>
    <w:p w:rsidR="005C22DA"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D.</w:t>
      </w:r>
      <w:r>
        <w:rPr>
          <w:bCs/>
        </w:rPr>
        <w:tab/>
        <w:t>He was</w:t>
      </w:r>
      <w:r w:rsidR="008875DD" w:rsidRPr="00102F87">
        <w:rPr>
          <w:bCs/>
        </w:rPr>
        <w:t xml:space="preserve"> made in the likeness of men</w:t>
      </w:r>
      <w:r>
        <w:rPr>
          <w:bCs/>
        </w:rPr>
        <w:t>.</w:t>
      </w:r>
    </w:p>
    <w:p w:rsidR="0015343E"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E.</w:t>
      </w:r>
      <w:r>
        <w:rPr>
          <w:bCs/>
        </w:rPr>
        <w:tab/>
        <w:t>B</w:t>
      </w:r>
      <w:r w:rsidR="008875DD" w:rsidRPr="00102F87">
        <w:rPr>
          <w:bCs/>
        </w:rPr>
        <w:t xml:space="preserve">eing found in fashion as a man, </w:t>
      </w:r>
      <w:r>
        <w:rPr>
          <w:bCs/>
        </w:rPr>
        <w:t>H</w:t>
      </w:r>
      <w:r w:rsidR="008875DD" w:rsidRPr="00102F87">
        <w:rPr>
          <w:bCs/>
        </w:rPr>
        <w:t xml:space="preserve">e humbled himself, and became obedient </w:t>
      </w:r>
    </w:p>
    <w:p w:rsidR="008875DD"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unto death, even the death of the cross.</w:t>
      </w:r>
    </w:p>
    <w:p w:rsidR="0015343E" w:rsidRPr="00102F87"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I</w:t>
      </w:r>
      <w:r w:rsidR="006B0F86">
        <w:rPr>
          <w:bCs/>
        </w:rPr>
        <w:t>II</w:t>
      </w:r>
      <w:r>
        <w:rPr>
          <w:bCs/>
        </w:rPr>
        <w:t>.</w:t>
      </w:r>
      <w:r>
        <w:rPr>
          <w:bCs/>
        </w:rPr>
        <w:tab/>
        <w:t>Unity in exalting Christ. (9-11)</w:t>
      </w:r>
    </w:p>
    <w:p w:rsidR="005C22DA"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A.</w:t>
      </w:r>
      <w:r>
        <w:rPr>
          <w:bCs/>
        </w:rPr>
        <w:tab/>
      </w:r>
      <w:r w:rsidR="008875DD" w:rsidRPr="00102F87">
        <w:rPr>
          <w:bCs/>
        </w:rPr>
        <w:t>Wherefore God also ha</w:t>
      </w:r>
      <w:r w:rsidR="00147CE7">
        <w:rPr>
          <w:bCs/>
        </w:rPr>
        <w:t>s</w:t>
      </w:r>
      <w:r w:rsidR="008875DD" w:rsidRPr="00102F87">
        <w:rPr>
          <w:bCs/>
        </w:rPr>
        <w:t xml:space="preserve"> highly exalted </w:t>
      </w:r>
      <w:r>
        <w:rPr>
          <w:bCs/>
        </w:rPr>
        <w:t>H</w:t>
      </w:r>
      <w:r w:rsidR="008875DD" w:rsidRPr="00102F87">
        <w:rPr>
          <w:bCs/>
        </w:rPr>
        <w:t>im</w:t>
      </w:r>
      <w:r w:rsidR="005C22DA">
        <w:rPr>
          <w:bCs/>
        </w:rPr>
        <w:t>.</w:t>
      </w:r>
    </w:p>
    <w:p w:rsidR="0015343E"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B.</w:t>
      </w:r>
      <w:r>
        <w:rPr>
          <w:bCs/>
        </w:rPr>
        <w:tab/>
        <w:t>God has</w:t>
      </w:r>
      <w:r w:rsidR="008875DD" w:rsidRPr="00102F87">
        <w:rPr>
          <w:bCs/>
        </w:rPr>
        <w:t xml:space="preserve"> given </w:t>
      </w:r>
      <w:r w:rsidR="0015343E">
        <w:rPr>
          <w:bCs/>
        </w:rPr>
        <w:t>H</w:t>
      </w:r>
      <w:r w:rsidR="008875DD" w:rsidRPr="00102F87">
        <w:rPr>
          <w:bCs/>
        </w:rPr>
        <w:t>im a name which is above every name</w:t>
      </w:r>
      <w:r w:rsidR="0015343E">
        <w:rPr>
          <w:bCs/>
        </w:rPr>
        <w:t>.</w:t>
      </w:r>
    </w:p>
    <w:p w:rsidR="00F936B3"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9D3BFE">
        <w:rPr>
          <w:bCs/>
        </w:rPr>
        <w:t>C</w:t>
      </w:r>
      <w:r>
        <w:rPr>
          <w:bCs/>
        </w:rPr>
        <w:t>.</w:t>
      </w:r>
      <w:r>
        <w:rPr>
          <w:bCs/>
        </w:rPr>
        <w:tab/>
      </w:r>
      <w:r w:rsidR="008875DD" w:rsidRPr="00102F87">
        <w:rPr>
          <w:bCs/>
        </w:rPr>
        <w:t>That at the name of Jesus every knee should bow</w:t>
      </w:r>
      <w:r w:rsidR="00F936B3">
        <w:rPr>
          <w:bCs/>
        </w:rPr>
        <w:t>:</w:t>
      </w:r>
    </w:p>
    <w:p w:rsidR="00F936B3" w:rsidRDefault="00F9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t>T</w:t>
      </w:r>
      <w:r w:rsidR="008875DD" w:rsidRPr="00102F87">
        <w:rPr>
          <w:bCs/>
        </w:rPr>
        <w:t>hings in heaven</w:t>
      </w:r>
      <w:r>
        <w:rPr>
          <w:bCs/>
        </w:rPr>
        <w:t>.</w:t>
      </w:r>
    </w:p>
    <w:p w:rsidR="00F936B3" w:rsidRDefault="00F9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t>T</w:t>
      </w:r>
      <w:r w:rsidR="008875DD" w:rsidRPr="00102F87">
        <w:rPr>
          <w:bCs/>
        </w:rPr>
        <w:t>hings in earth</w:t>
      </w:r>
      <w:r>
        <w:rPr>
          <w:bCs/>
        </w:rPr>
        <w:t>.</w:t>
      </w:r>
    </w:p>
    <w:p w:rsidR="0015343E" w:rsidRDefault="00F9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3.</w:t>
      </w:r>
      <w:r>
        <w:rPr>
          <w:bCs/>
        </w:rPr>
        <w:tab/>
        <w:t>T</w:t>
      </w:r>
      <w:r w:rsidR="008875DD" w:rsidRPr="00102F87">
        <w:rPr>
          <w:bCs/>
        </w:rPr>
        <w:t>hings under the earth</w:t>
      </w:r>
      <w:r w:rsidR="0015343E">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9D3BFE">
        <w:rPr>
          <w:bCs/>
        </w:rPr>
        <w:t>D</w:t>
      </w:r>
      <w:r>
        <w:rPr>
          <w:bCs/>
        </w:rPr>
        <w:t>.</w:t>
      </w:r>
      <w:r>
        <w:rPr>
          <w:bCs/>
        </w:rPr>
        <w:tab/>
      </w:r>
      <w:r w:rsidR="00F936B3">
        <w:rPr>
          <w:bCs/>
        </w:rPr>
        <w:t>T</w:t>
      </w:r>
      <w:r w:rsidR="008875DD" w:rsidRPr="00102F87">
        <w:rPr>
          <w:bCs/>
        </w:rPr>
        <w:t xml:space="preserve">hat every tongue should confess that Jesus Christ is Lord, to the glory of </w:t>
      </w:r>
    </w:p>
    <w:p w:rsidR="008875DD"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God the Father.</w:t>
      </w:r>
    </w:p>
    <w:p w:rsidR="009D3BFE" w:rsidRDefault="009D3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b/>
          <w:bCs/>
          <w:i/>
          <w:iCs/>
        </w:rPr>
      </w:pPr>
      <w:r w:rsidRPr="00664E9C">
        <w:rPr>
          <w:b/>
          <w:bCs/>
          <w:i/>
          <w:iCs/>
        </w:rPr>
        <w:t>Adam</w:t>
      </w:r>
      <w:r w:rsidRPr="00664E9C">
        <w:rPr>
          <w:b/>
          <w:bCs/>
          <w:i/>
          <w:iCs/>
        </w:rPr>
        <w:tab/>
      </w:r>
      <w:r w:rsidRPr="00664E9C">
        <w:rPr>
          <w:b/>
          <w:bCs/>
          <w:i/>
          <w:iCs/>
        </w:rPr>
        <w:tab/>
      </w:r>
      <w:r w:rsidRPr="00664E9C">
        <w:rPr>
          <w:b/>
          <w:bCs/>
          <w:i/>
          <w:iCs/>
        </w:rPr>
        <w:tab/>
      </w:r>
      <w:r w:rsidRPr="00664E9C">
        <w:rPr>
          <w:b/>
          <w:bCs/>
          <w:i/>
          <w:iCs/>
        </w:rPr>
        <w:tab/>
      </w:r>
      <w:r w:rsidRPr="00664E9C">
        <w:rPr>
          <w:b/>
          <w:bCs/>
          <w:i/>
          <w:iCs/>
        </w:rPr>
        <w:tab/>
        <w:t>Jesus</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Created in the image of God</w:t>
      </w:r>
      <w:r w:rsidRPr="00664E9C">
        <w:rPr>
          <w:i/>
          <w:iCs/>
        </w:rPr>
        <w:tab/>
      </w:r>
      <w:r w:rsidRPr="00664E9C">
        <w:rPr>
          <w:i/>
          <w:iCs/>
        </w:rPr>
        <w:tab/>
      </w:r>
      <w:r w:rsidRPr="00664E9C">
        <w:rPr>
          <w:i/>
          <w:iCs/>
        </w:rPr>
        <w:tab/>
        <w:t>Created in the image of God.</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Thought it a prize to be grasped</w:t>
      </w:r>
      <w:r w:rsidRPr="00664E9C">
        <w:rPr>
          <w:i/>
          <w:iCs/>
        </w:rPr>
        <w:tab/>
      </w:r>
      <w:r w:rsidRPr="00664E9C">
        <w:rPr>
          <w:i/>
          <w:iCs/>
        </w:rPr>
        <w:tab/>
        <w:t>Didn’t consider it a prize to be grasped.</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Spurned being God</w:t>
      </w:r>
      <w:r>
        <w:rPr>
          <w:i/>
          <w:iCs/>
        </w:rPr>
        <w:t>’</w:t>
      </w:r>
      <w:r w:rsidRPr="00664E9C">
        <w:rPr>
          <w:i/>
          <w:iCs/>
        </w:rPr>
        <w:t>s servant</w:t>
      </w:r>
      <w:r w:rsidRPr="00664E9C">
        <w:rPr>
          <w:i/>
          <w:iCs/>
        </w:rPr>
        <w:tab/>
      </w:r>
      <w:r w:rsidRPr="00664E9C">
        <w:rPr>
          <w:i/>
          <w:iCs/>
        </w:rPr>
        <w:tab/>
      </w:r>
      <w:r w:rsidRPr="00664E9C">
        <w:rPr>
          <w:i/>
          <w:iCs/>
        </w:rPr>
        <w:tab/>
        <w:t>Took upon Him the form of a servant</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Wished to be like God</w:t>
      </w:r>
      <w:r w:rsidRPr="00664E9C">
        <w:rPr>
          <w:i/>
          <w:iCs/>
        </w:rPr>
        <w:tab/>
      </w:r>
      <w:r w:rsidRPr="00664E9C">
        <w:rPr>
          <w:i/>
          <w:iCs/>
        </w:rPr>
        <w:tab/>
      </w:r>
      <w:r w:rsidRPr="00664E9C">
        <w:rPr>
          <w:i/>
          <w:iCs/>
        </w:rPr>
        <w:tab/>
      </w:r>
      <w:r w:rsidRPr="00664E9C">
        <w:rPr>
          <w:i/>
          <w:iCs/>
        </w:rPr>
        <w:tab/>
        <w:t>Was made like men</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Exalted himself</w:t>
      </w:r>
      <w:r w:rsidRPr="00664E9C">
        <w:rPr>
          <w:i/>
          <w:iCs/>
        </w:rPr>
        <w:tab/>
      </w:r>
      <w:r w:rsidRPr="00664E9C">
        <w:rPr>
          <w:i/>
          <w:iCs/>
        </w:rPr>
        <w:tab/>
      </w:r>
      <w:r w:rsidRPr="00664E9C">
        <w:rPr>
          <w:i/>
          <w:iCs/>
        </w:rPr>
        <w:tab/>
      </w:r>
      <w:r w:rsidRPr="00664E9C">
        <w:rPr>
          <w:i/>
          <w:iCs/>
        </w:rPr>
        <w:tab/>
        <w:t>Humbled himself</w:t>
      </w:r>
    </w:p>
    <w:p w:rsidR="005C22DA" w:rsidRPr="00664E9C" w:rsidRDefault="005C22DA" w:rsidP="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4320"/>
        <w:rPr>
          <w:i/>
          <w:iCs/>
        </w:rPr>
      </w:pPr>
      <w:r w:rsidRPr="00664E9C">
        <w:rPr>
          <w:i/>
          <w:iCs/>
        </w:rPr>
        <w:t>Disobedient unto death</w:t>
      </w:r>
      <w:r w:rsidRPr="00664E9C">
        <w:rPr>
          <w:i/>
          <w:iCs/>
        </w:rPr>
        <w:tab/>
      </w:r>
      <w:r w:rsidRPr="00664E9C">
        <w:rPr>
          <w:i/>
          <w:iCs/>
        </w:rPr>
        <w:tab/>
      </w:r>
      <w:r w:rsidRPr="00664E9C">
        <w:rPr>
          <w:i/>
          <w:iCs/>
        </w:rPr>
        <w:tab/>
        <w:t>Obedient to death</w:t>
      </w:r>
    </w:p>
    <w:p w:rsidR="005C22DA" w:rsidRDefault="005C22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15343E" w:rsidRPr="00102F87" w:rsidRDefault="009D3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I</w:t>
      </w:r>
      <w:r w:rsidR="0015343E">
        <w:rPr>
          <w:bCs/>
        </w:rPr>
        <w:t>V.</w:t>
      </w:r>
      <w:r w:rsidR="0015343E">
        <w:rPr>
          <w:bCs/>
        </w:rPr>
        <w:tab/>
        <w:t>Unity through spiritual growth. (12-</w:t>
      </w:r>
      <w:r w:rsidR="00463194">
        <w:rPr>
          <w:bCs/>
        </w:rPr>
        <w:t>18</w:t>
      </w:r>
      <w:r w:rsidR="0015343E">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A.</w:t>
      </w:r>
      <w:r>
        <w:rPr>
          <w:bCs/>
        </w:rPr>
        <w:tab/>
      </w:r>
      <w:r w:rsidR="008875DD" w:rsidRPr="00102F87">
        <w:rPr>
          <w:bCs/>
        </w:rPr>
        <w:t xml:space="preserve">Wherefore, my beloved, as </w:t>
      </w:r>
      <w:r>
        <w:rPr>
          <w:bCs/>
        </w:rPr>
        <w:t>you</w:t>
      </w:r>
      <w:r w:rsidR="008875DD" w:rsidRPr="00102F87">
        <w:rPr>
          <w:bCs/>
        </w:rPr>
        <w:t xml:space="preserve"> have always obeyed, not in my presence only, </w:t>
      </w:r>
      <w:r>
        <w:rPr>
          <w:bCs/>
        </w:rPr>
        <w:tab/>
      </w:r>
    </w:p>
    <w:p w:rsidR="008875DD"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 xml:space="preserve">but now much more in my absence, work out your own salvation with fear and </w:t>
      </w:r>
      <w:r>
        <w:rPr>
          <w:bCs/>
        </w:rPr>
        <w:tab/>
      </w:r>
      <w:r w:rsidR="008875DD" w:rsidRPr="00102F87">
        <w:rPr>
          <w:bCs/>
        </w:rPr>
        <w:t>trembling.</w:t>
      </w:r>
    </w:p>
    <w:p w:rsidR="008875DD" w:rsidRDefault="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15343E">
        <w:rPr>
          <w:bCs/>
        </w:rPr>
        <w:t>B.</w:t>
      </w:r>
      <w:r w:rsidR="0015343E">
        <w:rPr>
          <w:bCs/>
        </w:rPr>
        <w:tab/>
      </w:r>
      <w:r w:rsidR="008875DD" w:rsidRPr="00102F87">
        <w:rPr>
          <w:bCs/>
        </w:rPr>
        <w:t>For it is God which work</w:t>
      </w:r>
      <w:r w:rsidR="0015343E">
        <w:rPr>
          <w:bCs/>
        </w:rPr>
        <w:t>s</w:t>
      </w:r>
      <w:r w:rsidR="008875DD" w:rsidRPr="00102F87">
        <w:rPr>
          <w:bCs/>
        </w:rPr>
        <w:t xml:space="preserve"> in you both to will and to do </w:t>
      </w:r>
      <w:r w:rsidR="0015343E">
        <w:rPr>
          <w:bCs/>
        </w:rPr>
        <w:t>H</w:t>
      </w:r>
      <w:r w:rsidR="008875DD" w:rsidRPr="00102F87">
        <w:rPr>
          <w:bCs/>
        </w:rPr>
        <w:t>is good pleasure.</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Pr>
          <w:bCs/>
        </w:rPr>
        <w:tab/>
      </w:r>
      <w:r w:rsidRPr="002E7F12">
        <w:rPr>
          <w:bCs/>
          <w:i/>
        </w:rPr>
        <w:t xml:space="preserve">(Are we to work out our salvation or is God to work it?  The answer is clear in the </w:t>
      </w:r>
      <w:r w:rsidRPr="002E7F12">
        <w:rPr>
          <w:bCs/>
          <w:i/>
        </w:rPr>
        <w:tab/>
      </w:r>
      <w:r w:rsidRPr="002E7F12">
        <w:rPr>
          <w:bCs/>
          <w:i/>
        </w:rPr>
        <w:tab/>
        <w:t xml:space="preserve">Amplifed version of these verses: </w:t>
      </w:r>
      <w:r w:rsidR="00127F7B">
        <w:rPr>
          <w:bCs/>
          <w:i/>
        </w:rPr>
        <w:t>“</w:t>
      </w:r>
      <w:r w:rsidRPr="002E7F12">
        <w:rPr>
          <w:bCs/>
          <w:i/>
        </w:rPr>
        <w:t xml:space="preserve">Therefore, my dear ones, as you have always </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obeyed [my suggestions], so now, not only [with the enthusiasm you would show] </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in my presence but much more because I am absent, work out (cultivate, carry out </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to the goal, and fully complete) your own salvation with reverence and awe and </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trembling (self-distrust, with serious caution, tenderness of conscience, </w:t>
      </w:r>
    </w:p>
    <w:p w:rsidR="002E7F12" w:rsidRP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watchfulness against temptation, timidly shrinking from whatever might offend </w:t>
      </w:r>
    </w:p>
    <w:p w:rsid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2E7F12">
        <w:rPr>
          <w:bCs/>
          <w:i/>
        </w:rPr>
        <w:tab/>
      </w:r>
      <w:r w:rsidRPr="002E7F12">
        <w:rPr>
          <w:bCs/>
          <w:i/>
        </w:rPr>
        <w:tab/>
        <w:t xml:space="preserve">God and discredit the name of Christ).[Not in your own strength] for it is God </w:t>
      </w:r>
    </w:p>
    <w:p w:rsid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i/>
        </w:rPr>
        <w:lastRenderedPageBreak/>
        <w:tab/>
      </w:r>
      <w:r>
        <w:rPr>
          <w:bCs/>
          <w:i/>
        </w:rPr>
        <w:tab/>
      </w:r>
      <w:r w:rsidRPr="002E7F12">
        <w:rPr>
          <w:bCs/>
          <w:i/>
        </w:rPr>
        <w:t xml:space="preserve">Who is all the while effectually at work in you [energizing and creating in you the </w:t>
      </w:r>
    </w:p>
    <w:p w:rsid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i/>
        </w:rPr>
        <w:tab/>
      </w:r>
      <w:r>
        <w:rPr>
          <w:bCs/>
          <w:i/>
        </w:rPr>
        <w:tab/>
      </w:r>
      <w:r w:rsidRPr="002E7F12">
        <w:rPr>
          <w:bCs/>
          <w:i/>
        </w:rPr>
        <w:t xml:space="preserve">power and desire], both to will and to work for His good pleasure and </w:t>
      </w:r>
    </w:p>
    <w:p w:rsidR="002E7F12" w:rsidRDefault="002E7F12" w:rsidP="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i/>
        </w:rPr>
        <w:tab/>
      </w:r>
      <w:r>
        <w:rPr>
          <w:bCs/>
          <w:i/>
        </w:rPr>
        <w:tab/>
      </w:r>
      <w:r w:rsidRPr="002E7F12">
        <w:rPr>
          <w:bCs/>
          <w:i/>
        </w:rPr>
        <w:t>satisfaction and  delight.</w:t>
      </w:r>
      <w:r w:rsidR="00127F7B">
        <w:rPr>
          <w:bCs/>
          <w:i/>
        </w:rPr>
        <w:t>” We work out our salvation, not work for it.</w:t>
      </w:r>
      <w:r>
        <w:rPr>
          <w:bCs/>
          <w:i/>
        </w:rPr>
        <w:t>)</w:t>
      </w:r>
    </w:p>
    <w:p w:rsidR="008875DD" w:rsidRPr="00102F87"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Pr>
          <w:bCs/>
        </w:rPr>
        <w:tab/>
      </w:r>
      <w:r w:rsidR="008875DD" w:rsidRPr="00102F87">
        <w:rPr>
          <w:bCs/>
        </w:rPr>
        <w:t xml:space="preserve">Do all things without murmuring and </w:t>
      </w:r>
      <w:r>
        <w:rPr>
          <w:bCs/>
        </w:rPr>
        <w:t>disputing that you may be</w:t>
      </w:r>
      <w:r w:rsidR="008875DD" w:rsidRPr="00102F87">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t>B</w:t>
      </w:r>
      <w:r w:rsidR="008875DD" w:rsidRPr="00102F87">
        <w:rPr>
          <w:bCs/>
        </w:rPr>
        <w:t>lameless and harmless</w:t>
      </w:r>
      <w:r>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t>T</w:t>
      </w:r>
      <w:r w:rsidR="008875DD" w:rsidRPr="00102F87">
        <w:rPr>
          <w:bCs/>
        </w:rPr>
        <w:t>he sons of God, without rebuke</w:t>
      </w:r>
      <w:r>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3.</w:t>
      </w:r>
      <w:r>
        <w:rPr>
          <w:bCs/>
        </w:rPr>
        <w:tab/>
        <w:t>I</w:t>
      </w:r>
      <w:r w:rsidR="008875DD" w:rsidRPr="00102F87">
        <w:rPr>
          <w:bCs/>
        </w:rPr>
        <w:t>n the midst of a crooked and perverse nation, among whom y</w:t>
      </w:r>
      <w:r w:rsidR="00127F7B">
        <w:rPr>
          <w:bCs/>
        </w:rPr>
        <w:t>ou</w:t>
      </w:r>
      <w:r w:rsidR="008875DD" w:rsidRPr="00102F87">
        <w:rPr>
          <w:bCs/>
        </w:rPr>
        <w:t xml:space="preserve"> shine as </w:t>
      </w:r>
    </w:p>
    <w:p w:rsidR="008875DD"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lights in the world</w:t>
      </w:r>
      <w:r w:rsidR="00463194">
        <w:rPr>
          <w:bCs/>
        </w:rPr>
        <w:t>.</w:t>
      </w:r>
    </w:p>
    <w:p w:rsidR="0015343E"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4.</w:t>
      </w:r>
      <w:r>
        <w:rPr>
          <w:bCs/>
        </w:rPr>
        <w:tab/>
      </w:r>
      <w:r w:rsidR="008875DD" w:rsidRPr="00102F87">
        <w:rPr>
          <w:bCs/>
        </w:rPr>
        <w:t xml:space="preserve">Holding forth the </w:t>
      </w:r>
      <w:r w:rsidR="00127F7B">
        <w:rPr>
          <w:bCs/>
        </w:rPr>
        <w:t>W</w:t>
      </w:r>
      <w:r w:rsidR="008875DD" w:rsidRPr="00102F87">
        <w:rPr>
          <w:bCs/>
        </w:rPr>
        <w:t>ord of life</w:t>
      </w:r>
      <w:r>
        <w:rPr>
          <w:bCs/>
        </w:rPr>
        <w:t>.</w:t>
      </w:r>
    </w:p>
    <w:p w:rsidR="00463194" w:rsidRDefault="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D.</w:t>
      </w:r>
      <w:r>
        <w:rPr>
          <w:bCs/>
        </w:rPr>
        <w:tab/>
        <w:t xml:space="preserve">The </w:t>
      </w:r>
      <w:r w:rsidR="0068750C">
        <w:rPr>
          <w:bCs/>
        </w:rPr>
        <w:t xml:space="preserve">blessing resulting from </w:t>
      </w:r>
      <w:r>
        <w:rPr>
          <w:bCs/>
        </w:rPr>
        <w:t xml:space="preserve">their obedience:  </w:t>
      </w:r>
    </w:p>
    <w:p w:rsidR="00463194" w:rsidRDefault="00463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r>
      <w:r w:rsidR="002E7F12">
        <w:rPr>
          <w:bCs/>
        </w:rPr>
        <w:t>So</w:t>
      </w:r>
      <w:r w:rsidR="008875DD" w:rsidRPr="00102F87">
        <w:rPr>
          <w:bCs/>
        </w:rPr>
        <w:t xml:space="preserve"> I may rejoice in the day of Christ</w:t>
      </w:r>
      <w:r>
        <w:rPr>
          <w:bCs/>
        </w:rPr>
        <w:t>.</w:t>
      </w:r>
    </w:p>
    <w:p w:rsidR="00463194" w:rsidRDefault="00463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t>So</w:t>
      </w:r>
      <w:r w:rsidR="008875DD" w:rsidRPr="00102F87">
        <w:rPr>
          <w:bCs/>
        </w:rPr>
        <w:t xml:space="preserve"> I</w:t>
      </w:r>
      <w:r>
        <w:rPr>
          <w:bCs/>
        </w:rPr>
        <w:t xml:space="preserve"> know I</w:t>
      </w:r>
      <w:r w:rsidR="008875DD" w:rsidRPr="00102F87">
        <w:rPr>
          <w:bCs/>
        </w:rPr>
        <w:t xml:space="preserve"> have not run in vain neither labored in vain</w:t>
      </w:r>
      <w:r>
        <w:rPr>
          <w:bCs/>
        </w:rPr>
        <w:t>.</w:t>
      </w:r>
    </w:p>
    <w:p w:rsidR="00463194" w:rsidRDefault="004631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3.</w:t>
      </w:r>
      <w:r>
        <w:rPr>
          <w:bCs/>
        </w:rPr>
        <w:tab/>
        <w:t>So</w:t>
      </w:r>
      <w:r w:rsidR="008875DD" w:rsidRPr="00102F87">
        <w:rPr>
          <w:bCs/>
        </w:rPr>
        <w:t xml:space="preserve"> if I be offered upon the sacrifice and service of your faith, I joy, </w:t>
      </w:r>
    </w:p>
    <w:p w:rsidR="008875DD" w:rsidRDefault="002E7F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and rejoice with you all.</w:t>
      </w:r>
    </w:p>
    <w:p w:rsidR="008875DD" w:rsidRPr="00664E9C" w:rsidRDefault="009D3B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V</w:t>
      </w:r>
      <w:r w:rsidR="008875DD" w:rsidRPr="00664E9C">
        <w:t>.</w:t>
      </w:r>
      <w:r w:rsidR="008875DD" w:rsidRPr="00664E9C">
        <w:tab/>
        <w:t>Paul's plans. (19</w:t>
      </w:r>
      <w:r w:rsidR="008875DD" w:rsidRPr="00664E9C">
        <w:noBreakHyphen/>
        <w:t xml:space="preserve">30)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A.</w:t>
      </w:r>
      <w:r w:rsidRPr="00664E9C">
        <w:tab/>
      </w:r>
      <w:r w:rsidR="002E7F12">
        <w:t>P</w:t>
      </w:r>
      <w:r w:rsidRPr="00664E9C">
        <w:t xml:space="preserve">lans for Timothy. </w:t>
      </w:r>
    </w:p>
    <w:p w:rsidR="00F67C29"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rPr>
      </w:pPr>
      <w:r w:rsidRPr="00664E9C">
        <w:t>1.</w:t>
      </w:r>
      <w:r w:rsidRPr="00664E9C">
        <w:tab/>
        <w:t>The plan</w:t>
      </w:r>
      <w:r w:rsidR="00F67C29">
        <w:t>:</w:t>
      </w:r>
      <w:r w:rsidR="00F67C29" w:rsidRPr="00102F87">
        <w:rPr>
          <w:bCs/>
        </w:rPr>
        <w:t xml:space="preserve"> I trust in the Lord Jesus to send Timotheus shortly unto you</w:t>
      </w:r>
      <w:r w:rsidR="00F67C29">
        <w:rPr>
          <w:bCs/>
        </w:rPr>
        <w:t>.</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Pr>
          <w:bCs/>
        </w:rPr>
        <w:t>2.</w:t>
      </w:r>
      <w:r>
        <w:rPr>
          <w:bCs/>
        </w:rPr>
        <w:tab/>
      </w:r>
      <w:r w:rsidR="008875DD" w:rsidRPr="00664E9C">
        <w:t>The motive for the plan</w:t>
      </w:r>
      <w:r>
        <w:t xml:space="preserve">: </w:t>
      </w:r>
      <w:r w:rsidR="00463194">
        <w:t>So</w:t>
      </w:r>
      <w:r>
        <w:t xml:space="preserve"> Paul could be comforted </w:t>
      </w:r>
      <w:r w:rsidR="00463194">
        <w:t xml:space="preserve">by learning </w:t>
      </w:r>
      <w:r>
        <w:t xml:space="preserve">of </w:t>
      </w:r>
    </w:p>
    <w:p w:rsidR="00F67C29" w:rsidRPr="00102F87"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rPr>
      </w:pPr>
      <w:r>
        <w:tab/>
        <w:t>their state of affairs.</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r>
      <w:r w:rsidR="008875DD" w:rsidRPr="00664E9C">
        <w:t>3.</w:t>
      </w:r>
      <w:r w:rsidR="008875DD" w:rsidRPr="00664E9C">
        <w:tab/>
        <w:t>Reasons for choosing Timothy</w:t>
      </w:r>
      <w:r>
        <w:t>:</w:t>
      </w:r>
      <w:r w:rsidRPr="00102F87">
        <w:rPr>
          <w:bCs/>
        </w:rPr>
        <w:t xml:space="preserve"> </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a.</w:t>
      </w:r>
      <w:r>
        <w:rPr>
          <w:bCs/>
        </w:rPr>
        <w:tab/>
      </w:r>
      <w:r w:rsidRPr="00102F87">
        <w:rPr>
          <w:bCs/>
        </w:rPr>
        <w:t>I have no man likeminded who will naturally care for your state.</w:t>
      </w:r>
      <w:r>
        <w:rPr>
          <w:bCs/>
        </w:rPr>
        <w:t xml:space="preserve"> </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b.</w:t>
      </w:r>
      <w:r>
        <w:rPr>
          <w:bCs/>
        </w:rPr>
        <w:tab/>
      </w:r>
      <w:r w:rsidRPr="00102F87">
        <w:rPr>
          <w:bCs/>
        </w:rPr>
        <w:t>For all seek their own, not the things which are Jesus Christ's.</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4.</w:t>
      </w:r>
      <w:r>
        <w:rPr>
          <w:bCs/>
        </w:rPr>
        <w:tab/>
      </w:r>
      <w:r w:rsidR="008875DD" w:rsidRPr="00664E9C">
        <w:t>The relation of Timothy and Paul</w:t>
      </w:r>
      <w:r>
        <w:t>:   You</w:t>
      </w:r>
      <w:r w:rsidRPr="00102F87">
        <w:rPr>
          <w:bCs/>
        </w:rPr>
        <w:t xml:space="preserve"> know the proof of him, that, as a </w:t>
      </w:r>
    </w:p>
    <w:p w:rsidR="008875DD" w:rsidRPr="00664E9C"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r>
      <w:r>
        <w:rPr>
          <w:bCs/>
        </w:rPr>
        <w:tab/>
      </w:r>
      <w:r>
        <w:rPr>
          <w:bCs/>
        </w:rPr>
        <w:tab/>
      </w:r>
      <w:r w:rsidRPr="00102F87">
        <w:rPr>
          <w:bCs/>
        </w:rPr>
        <w:t>son with the father, he ha</w:t>
      </w:r>
      <w:r w:rsidR="00463194">
        <w:rPr>
          <w:bCs/>
        </w:rPr>
        <w:t>s</w:t>
      </w:r>
      <w:r w:rsidRPr="00102F87">
        <w:rPr>
          <w:bCs/>
        </w:rPr>
        <w:t xml:space="preserve"> served with me in the </w:t>
      </w:r>
      <w:r w:rsidR="00463194">
        <w:rPr>
          <w:bCs/>
        </w:rPr>
        <w:t>G</w:t>
      </w:r>
      <w:r w:rsidRPr="00102F87">
        <w:rPr>
          <w:bCs/>
        </w:rPr>
        <w:t>ospel.</w:t>
      </w:r>
    </w:p>
    <w:p w:rsidR="00F67C29" w:rsidRDefault="008875DD"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rPr>
      </w:pPr>
      <w:r w:rsidRPr="00664E9C">
        <w:t>5.</w:t>
      </w:r>
      <w:r w:rsidRPr="00664E9C">
        <w:tab/>
        <w:t>The timing of Timothy's trip</w:t>
      </w:r>
      <w:r w:rsidR="00F67C29">
        <w:t>:  I will send him</w:t>
      </w:r>
      <w:r w:rsidRPr="00102F87">
        <w:rPr>
          <w:bCs/>
        </w:rPr>
        <w:t xml:space="preserve"> presently, </w:t>
      </w:r>
      <w:r w:rsidR="00F67C29">
        <w:rPr>
          <w:bCs/>
        </w:rPr>
        <w:t>as</w:t>
      </w:r>
      <w:r w:rsidRPr="00102F87">
        <w:rPr>
          <w:bCs/>
        </w:rPr>
        <w:t xml:space="preserve"> soon as I shall </w:t>
      </w:r>
    </w:p>
    <w:p w:rsidR="008875DD" w:rsidRPr="00102F87"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rPr>
      </w:pPr>
      <w:r>
        <w:rPr>
          <w:bCs/>
        </w:rPr>
        <w:tab/>
      </w:r>
      <w:r w:rsidR="008875DD" w:rsidRPr="00102F87">
        <w:rPr>
          <w:bCs/>
        </w:rPr>
        <w:t>see how it will go with me.</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B.</w:t>
      </w:r>
      <w:r w:rsidRPr="00664E9C">
        <w:tab/>
        <w:t>Plans for himself</w:t>
      </w:r>
      <w:r w:rsidR="00F67C29">
        <w:t>:  I</w:t>
      </w:r>
      <w:r w:rsidRPr="00664E9C">
        <w:t xml:space="preserve"> </w:t>
      </w:r>
      <w:r w:rsidR="00F67C29" w:rsidRPr="00102F87">
        <w:rPr>
          <w:bCs/>
        </w:rPr>
        <w:t>trust in the Lord that I also myself shall come shortly.</w:t>
      </w:r>
      <w:r w:rsidR="00F67C29" w:rsidRPr="00664E9C">
        <w:t xml:space="preserve"> </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C.</w:t>
      </w:r>
      <w:r w:rsidRPr="00664E9C">
        <w:tab/>
        <w:t xml:space="preserve">Plans for Epaphroditus. </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tab/>
        <w:t>1.</w:t>
      </w:r>
      <w:r>
        <w:tab/>
        <w:t xml:space="preserve">The plan:  </w:t>
      </w:r>
      <w:r w:rsidR="008875DD" w:rsidRPr="00102F87">
        <w:rPr>
          <w:bCs/>
        </w:rPr>
        <w:t>I supposed it necessary to send to you Epaphroditus</w:t>
      </w:r>
      <w:r>
        <w:rPr>
          <w:bCs/>
        </w:rPr>
        <w:t>.</w:t>
      </w:r>
    </w:p>
    <w:p w:rsidR="00463194"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2.</w:t>
      </w:r>
      <w:r>
        <w:rPr>
          <w:bCs/>
        </w:rPr>
        <w:tab/>
      </w:r>
      <w:r w:rsidR="00463194">
        <w:rPr>
          <w:bCs/>
        </w:rPr>
        <w:t>T</w:t>
      </w:r>
      <w:r>
        <w:rPr>
          <w:bCs/>
        </w:rPr>
        <w:t>he person:  Epaphroditus was</w:t>
      </w:r>
      <w:r w:rsidR="00463194">
        <w:rPr>
          <w:bCs/>
        </w:rPr>
        <w:t>:</w:t>
      </w:r>
    </w:p>
    <w:p w:rsidR="00463194" w:rsidRDefault="00463194"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68750C">
        <w:rPr>
          <w:bCs/>
        </w:rPr>
        <w:t>a</w:t>
      </w:r>
      <w:r>
        <w:rPr>
          <w:bCs/>
        </w:rPr>
        <w:t>.</w:t>
      </w:r>
      <w:r>
        <w:rPr>
          <w:bCs/>
        </w:rPr>
        <w:tab/>
      </w:r>
      <w:r w:rsidR="00F67C29">
        <w:rPr>
          <w:bCs/>
        </w:rPr>
        <w:t xml:space="preserve">Paul’s </w:t>
      </w:r>
      <w:r>
        <w:rPr>
          <w:bCs/>
        </w:rPr>
        <w:t xml:space="preserve">spiritual </w:t>
      </w:r>
      <w:r w:rsidR="008875DD" w:rsidRPr="00102F87">
        <w:rPr>
          <w:bCs/>
        </w:rPr>
        <w:t>brother</w:t>
      </w:r>
      <w:r>
        <w:rPr>
          <w:bCs/>
        </w:rPr>
        <w:t>.</w:t>
      </w:r>
    </w:p>
    <w:p w:rsidR="00463194" w:rsidRDefault="00463194"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68750C">
        <w:rPr>
          <w:bCs/>
        </w:rPr>
        <w:t>b</w:t>
      </w:r>
      <w:r>
        <w:rPr>
          <w:bCs/>
        </w:rPr>
        <w:t>.</w:t>
      </w:r>
      <w:r>
        <w:rPr>
          <w:bCs/>
        </w:rPr>
        <w:tab/>
        <w:t>A</w:t>
      </w:r>
      <w:r w:rsidR="008875DD" w:rsidRPr="00102F87">
        <w:rPr>
          <w:bCs/>
        </w:rPr>
        <w:t xml:space="preserve"> companion in labor</w:t>
      </w:r>
      <w:r>
        <w:rPr>
          <w:bCs/>
        </w:rPr>
        <w:t>.</w:t>
      </w:r>
    </w:p>
    <w:p w:rsidR="00463194" w:rsidRDefault="00463194"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68750C">
        <w:rPr>
          <w:bCs/>
        </w:rPr>
        <w:t>c</w:t>
      </w:r>
      <w:r>
        <w:rPr>
          <w:bCs/>
        </w:rPr>
        <w:t>.</w:t>
      </w:r>
      <w:r>
        <w:rPr>
          <w:bCs/>
        </w:rPr>
        <w:tab/>
        <w:t xml:space="preserve">A </w:t>
      </w:r>
      <w:r w:rsidR="008875DD" w:rsidRPr="00102F87">
        <w:rPr>
          <w:bCs/>
        </w:rPr>
        <w:t>fellowsoldier</w:t>
      </w:r>
      <w:r>
        <w:rPr>
          <w:bCs/>
        </w:rPr>
        <w:t>.</w:t>
      </w:r>
    </w:p>
    <w:p w:rsidR="00463194" w:rsidRDefault="00463194"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68750C">
        <w:rPr>
          <w:bCs/>
        </w:rPr>
        <w:t>d</w:t>
      </w:r>
      <w:r>
        <w:rPr>
          <w:bCs/>
        </w:rPr>
        <w:t>.</w:t>
      </w:r>
      <w:r>
        <w:rPr>
          <w:bCs/>
        </w:rPr>
        <w:tab/>
        <w:t>A</w:t>
      </w:r>
      <w:r w:rsidR="00F67C29">
        <w:rPr>
          <w:bCs/>
        </w:rPr>
        <w:t xml:space="preserve"> messenger to the Philippians.  </w:t>
      </w:r>
    </w:p>
    <w:p w:rsidR="00F67C29" w:rsidRDefault="00463194"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68750C">
        <w:rPr>
          <w:bCs/>
        </w:rPr>
        <w:t>e</w:t>
      </w:r>
      <w:r>
        <w:rPr>
          <w:bCs/>
        </w:rPr>
        <w:t>.</w:t>
      </w:r>
      <w:r>
        <w:rPr>
          <w:bCs/>
        </w:rPr>
        <w:tab/>
        <w:t xml:space="preserve">A minister to </w:t>
      </w:r>
      <w:r w:rsidR="00F67C29">
        <w:rPr>
          <w:bCs/>
        </w:rPr>
        <w:t>Paul’s</w:t>
      </w:r>
      <w:r>
        <w:rPr>
          <w:bCs/>
        </w:rPr>
        <w:t xml:space="preserve"> </w:t>
      </w:r>
      <w:r w:rsidR="00F67C29">
        <w:rPr>
          <w:bCs/>
        </w:rPr>
        <w:t>needs.</w:t>
      </w:r>
    </w:p>
    <w:p w:rsidR="0068750C"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3.</w:t>
      </w:r>
      <w:r>
        <w:rPr>
          <w:bCs/>
        </w:rPr>
        <w:tab/>
        <w:t xml:space="preserve">The problem:  </w:t>
      </w:r>
    </w:p>
    <w:p w:rsidR="00A370A8" w:rsidRDefault="0068750C"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a.</w:t>
      </w:r>
      <w:r>
        <w:rPr>
          <w:bCs/>
        </w:rPr>
        <w:tab/>
      </w:r>
      <w:r w:rsidR="00A370A8">
        <w:rPr>
          <w:bCs/>
        </w:rPr>
        <w:t>Epaphroditus</w:t>
      </w:r>
      <w:r w:rsidR="00A370A8" w:rsidRPr="00102F87">
        <w:rPr>
          <w:bCs/>
        </w:rPr>
        <w:t xml:space="preserve"> </w:t>
      </w:r>
      <w:r w:rsidR="008875DD" w:rsidRPr="00102F87">
        <w:rPr>
          <w:bCs/>
        </w:rPr>
        <w:t xml:space="preserve"> longed after you all, and was full of </w:t>
      </w:r>
    </w:p>
    <w:p w:rsidR="0068750C" w:rsidRDefault="0068750C"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sidR="00A370A8">
        <w:rPr>
          <w:bCs/>
        </w:rPr>
        <w:tab/>
      </w:r>
      <w:r w:rsidR="00A370A8">
        <w:rPr>
          <w:bCs/>
        </w:rPr>
        <w:tab/>
      </w:r>
      <w:r w:rsidR="008875DD" w:rsidRPr="00102F87">
        <w:rPr>
          <w:bCs/>
        </w:rPr>
        <w:t xml:space="preserve">heaviness, because </w:t>
      </w:r>
      <w:r w:rsidR="00F67C29">
        <w:rPr>
          <w:bCs/>
        </w:rPr>
        <w:t>you</w:t>
      </w:r>
      <w:r w:rsidR="008875DD" w:rsidRPr="00102F87">
        <w:rPr>
          <w:bCs/>
        </w:rPr>
        <w:t xml:space="preserve"> had heard that he had been sick. </w:t>
      </w:r>
    </w:p>
    <w:p w:rsidR="0068750C" w:rsidRDefault="0068750C"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b.</w:t>
      </w:r>
      <w:r>
        <w:rPr>
          <w:bCs/>
        </w:rPr>
        <w:tab/>
      </w:r>
      <w:r w:rsidR="008875DD" w:rsidRPr="00102F87">
        <w:rPr>
          <w:bCs/>
        </w:rPr>
        <w:t>For indeed he was sick</w:t>
      </w:r>
      <w:r w:rsidR="00A370A8">
        <w:rPr>
          <w:bCs/>
        </w:rPr>
        <w:t xml:space="preserve">, near </w:t>
      </w:r>
      <w:r w:rsidR="008875DD" w:rsidRPr="00102F87">
        <w:rPr>
          <w:bCs/>
        </w:rPr>
        <w:t>nigh unto death</w:t>
      </w:r>
      <w:r>
        <w:rPr>
          <w:bCs/>
        </w:rPr>
        <w:t>.</w:t>
      </w:r>
    </w:p>
    <w:p w:rsidR="0068750C" w:rsidRDefault="0068750C"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c.</w:t>
      </w:r>
      <w:r>
        <w:rPr>
          <w:bCs/>
        </w:rPr>
        <w:tab/>
        <w:t>B</w:t>
      </w:r>
      <w:r w:rsidR="008875DD" w:rsidRPr="00102F87">
        <w:rPr>
          <w:bCs/>
        </w:rPr>
        <w:t xml:space="preserve">ut God had mercy on him; and not on him only, but on me also, </w:t>
      </w:r>
    </w:p>
    <w:p w:rsidR="008875DD" w:rsidRDefault="0068750C"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Pr>
          <w:bCs/>
        </w:rPr>
        <w:tab/>
      </w:r>
      <w:r w:rsidR="008875DD" w:rsidRPr="00102F87">
        <w:rPr>
          <w:bCs/>
        </w:rPr>
        <w:t>lest I should have sorrow upon sorrow.</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4.</w:t>
      </w:r>
      <w:r>
        <w:rPr>
          <w:bCs/>
        </w:rPr>
        <w:tab/>
        <w:t xml:space="preserve">The welcome to be given </w:t>
      </w:r>
      <w:r w:rsidR="00A370A8">
        <w:rPr>
          <w:bCs/>
        </w:rPr>
        <w:t xml:space="preserve">Epaphroditus </w:t>
      </w:r>
      <w:r>
        <w:rPr>
          <w:bCs/>
        </w:rPr>
        <w:t>and why</w:t>
      </w:r>
      <w:r w:rsidR="00A370A8">
        <w:rPr>
          <w:bCs/>
        </w:rPr>
        <w:t>:</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a.</w:t>
      </w:r>
      <w:r>
        <w:rPr>
          <w:bCs/>
        </w:rPr>
        <w:tab/>
      </w:r>
      <w:r w:rsidR="008875DD" w:rsidRPr="00102F87">
        <w:rPr>
          <w:bCs/>
        </w:rPr>
        <w:t xml:space="preserve">I sent him therefore the more carefully, that, when </w:t>
      </w:r>
      <w:r w:rsidR="00A370A8">
        <w:rPr>
          <w:bCs/>
        </w:rPr>
        <w:t>you</w:t>
      </w:r>
      <w:r w:rsidR="008875DD" w:rsidRPr="00102F87">
        <w:rPr>
          <w:bCs/>
        </w:rPr>
        <w:t xml:space="preserve"> see him </w:t>
      </w:r>
    </w:p>
    <w:p w:rsidR="008875DD"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lastRenderedPageBreak/>
        <w:tab/>
      </w:r>
      <w:r>
        <w:rPr>
          <w:bCs/>
        </w:rPr>
        <w:tab/>
      </w:r>
      <w:r>
        <w:rPr>
          <w:bCs/>
        </w:rPr>
        <w:tab/>
      </w:r>
      <w:r w:rsidR="008875DD" w:rsidRPr="00102F87">
        <w:rPr>
          <w:bCs/>
        </w:rPr>
        <w:t xml:space="preserve">again, </w:t>
      </w:r>
      <w:r>
        <w:rPr>
          <w:bCs/>
        </w:rPr>
        <w:t>you</w:t>
      </w:r>
      <w:r w:rsidR="008875DD" w:rsidRPr="00102F87">
        <w:rPr>
          <w:bCs/>
        </w:rPr>
        <w:t xml:space="preserve"> may rejoice, and that I may be the less sorrowful.</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b.</w:t>
      </w:r>
      <w:r>
        <w:rPr>
          <w:bCs/>
        </w:rPr>
        <w:tab/>
      </w:r>
      <w:r w:rsidR="008875DD" w:rsidRPr="00102F87">
        <w:rPr>
          <w:bCs/>
        </w:rPr>
        <w:t xml:space="preserve">Receive him therefore in the Lord with all gladness; and hold such </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Pr>
          <w:bCs/>
        </w:rPr>
        <w:tab/>
      </w:r>
      <w:r w:rsidR="008875DD" w:rsidRPr="00102F87">
        <w:rPr>
          <w:bCs/>
        </w:rPr>
        <w:t>in reputation</w:t>
      </w:r>
      <w:r w:rsidR="0068750C">
        <w:rPr>
          <w:bCs/>
        </w:rPr>
        <w:t xml:space="preserve"> (</w:t>
      </w:r>
      <w:r w:rsidR="0068750C" w:rsidRPr="0068750C">
        <w:rPr>
          <w:bCs/>
          <w:i/>
        </w:rPr>
        <w:t>honor him because of his service and reputatio</w:t>
      </w:r>
      <w:r w:rsidR="0068750C">
        <w:rPr>
          <w:bCs/>
        </w:rPr>
        <w:t>n)</w:t>
      </w:r>
      <w:r>
        <w:rPr>
          <w:bCs/>
        </w:rPr>
        <w:t>.</w:t>
      </w:r>
    </w:p>
    <w:p w:rsidR="00F67C29"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t>c.</w:t>
      </w:r>
      <w:r>
        <w:rPr>
          <w:bCs/>
        </w:rPr>
        <w:tab/>
      </w:r>
      <w:r w:rsidR="008875DD" w:rsidRPr="00102F87">
        <w:rPr>
          <w:bCs/>
        </w:rPr>
        <w:t xml:space="preserve">Because for the work of Christ he was </w:t>
      </w:r>
      <w:r>
        <w:rPr>
          <w:bCs/>
        </w:rPr>
        <w:t xml:space="preserve">near </w:t>
      </w:r>
      <w:r w:rsidR="008875DD" w:rsidRPr="00102F87">
        <w:rPr>
          <w:bCs/>
        </w:rPr>
        <w:t xml:space="preserve">death, not regarding his </w:t>
      </w:r>
    </w:p>
    <w:p w:rsidR="008875DD" w:rsidRPr="00102F87" w:rsidRDefault="00F67C29"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bCs/>
        </w:rPr>
        <w:tab/>
      </w:r>
      <w:r>
        <w:rPr>
          <w:bCs/>
        </w:rPr>
        <w:tab/>
      </w:r>
      <w:r>
        <w:rPr>
          <w:bCs/>
        </w:rPr>
        <w:tab/>
      </w:r>
      <w:r w:rsidR="008875DD" w:rsidRPr="00102F87">
        <w:rPr>
          <w:bCs/>
        </w:rPr>
        <w:t>life, to supply your lack of service toward me.</w:t>
      </w: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Study questions on chapter 2:</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1.</w:t>
      </w:r>
      <w:r w:rsidR="002E7F12">
        <w:tab/>
      </w:r>
      <w:r w:rsidRPr="00664E9C">
        <w:t xml:space="preserve">What </w:t>
      </w:r>
      <w:r w:rsidR="00127F7B">
        <w:t>are the “ifs” mentioned by</w:t>
      </w:r>
      <w:r w:rsidR="002E7F12">
        <w:t xml:space="preserve"> Paul in verse 1?</w:t>
      </w:r>
      <w:r w:rsidRPr="00664E9C">
        <w:t xml:space="preserve"> </w:t>
      </w:r>
      <w:r w:rsidR="00127F7B">
        <w:t xml:space="preserve"> Are these things all found in Christ?</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sidR="008875DD" w:rsidRPr="00664E9C">
        <w:t xml:space="preserve">How can Christians show their unity in Christ in practical ways? (2)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sidR="008875DD" w:rsidRPr="00664E9C">
        <w:t xml:space="preserve">What did Paul say about </w:t>
      </w:r>
      <w:r w:rsidR="00633DB7" w:rsidRPr="00664E9C">
        <w:t>self-centeredness</w:t>
      </w:r>
      <w:r w:rsidR="008875DD" w:rsidRPr="00664E9C">
        <w:t>? (3</w:t>
      </w:r>
      <w:r w:rsidR="008875DD" w:rsidRPr="00664E9C">
        <w:noBreakHyphen/>
        <w:t xml:space="preserve">4)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875DD" w:rsidRPr="00664E9C">
          <w:footerReference w:type="default" r:id="rId9"/>
          <w:type w:val="continuous"/>
          <w:pgSz w:w="12240" w:h="15840"/>
          <w:pgMar w:top="1440" w:right="1440" w:bottom="1440" w:left="1440" w:header="1440" w:footer="1440" w:gutter="0"/>
          <w:cols w:space="720"/>
          <w:noEndnote/>
        </w:sectPr>
      </w:pP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4.</w:t>
      </w:r>
      <w:r>
        <w:tab/>
      </w:r>
      <w:r w:rsidR="008875DD" w:rsidRPr="00664E9C">
        <w:t xml:space="preserve">What did Paul exhort believers to have? (5)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r>
      <w:r w:rsidR="008875DD" w:rsidRPr="00664E9C">
        <w:t>What did Jesus set aside in order to become a man? (6</w:t>
      </w:r>
      <w:r w:rsidR="008875DD" w:rsidRPr="00664E9C">
        <w:noBreakHyphen/>
      </w:r>
      <w:r w:rsidR="0068750C">
        <w:t>7</w:t>
      </w:r>
      <w:r w:rsidR="008875DD" w:rsidRPr="00664E9C">
        <w:t xml:space="preserve">)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tab/>
      </w:r>
      <w:r w:rsidR="008875DD" w:rsidRPr="00664E9C">
        <w:t>How is Jesus the best example of humility</w:t>
      </w:r>
      <w:r w:rsidR="0068750C">
        <w:t xml:space="preserve"> and</w:t>
      </w:r>
      <w:r w:rsidR="008532B9">
        <w:t xml:space="preserve"> obedience</w:t>
      </w:r>
      <w:r w:rsidR="008875DD" w:rsidRPr="00664E9C">
        <w:t>? (6</w:t>
      </w:r>
      <w:r w:rsidR="008875DD" w:rsidRPr="00664E9C">
        <w:noBreakHyphen/>
        <w:t xml:space="preserve">8)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r>
      <w:r w:rsidR="008875DD" w:rsidRPr="00664E9C">
        <w:t xml:space="preserve">How did God exalt Jesus? (9)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tab/>
      </w:r>
      <w:r w:rsidR="008875DD" w:rsidRPr="00664E9C">
        <w:t xml:space="preserve">What will every person eventually </w:t>
      </w:r>
      <w:r w:rsidR="00127F7B">
        <w:t xml:space="preserve">do and what confession will they </w:t>
      </w:r>
      <w:r w:rsidR="008875DD" w:rsidRPr="00664E9C">
        <w:t>make? (</w:t>
      </w:r>
      <w:r w:rsidR="008532B9">
        <w:t>10-</w:t>
      </w:r>
      <w:r w:rsidR="008875DD" w:rsidRPr="00664E9C">
        <w:t xml:space="preserve">11)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tab/>
      </w:r>
      <w:r w:rsidR="008875DD" w:rsidRPr="00664E9C">
        <w:t>What does it mean to work out your own salvation? (12</w:t>
      </w:r>
      <w:r w:rsidR="008875DD" w:rsidRPr="00664E9C">
        <w:noBreakHyphen/>
        <w:t xml:space="preserve">13)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r>
      <w:r w:rsidR="008875DD" w:rsidRPr="00664E9C">
        <w:t xml:space="preserve">What </w:t>
      </w:r>
      <w:r w:rsidR="008532B9">
        <w:t>are the Philippians told to do in verse 14?</w:t>
      </w:r>
      <w:r w:rsidR="008875DD" w:rsidRPr="00664E9C">
        <w:t xml:space="preserve">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11.</w:t>
      </w:r>
      <w:r>
        <w:tab/>
      </w:r>
      <w:r w:rsidR="008875DD" w:rsidRPr="00664E9C">
        <w:t xml:space="preserve">Why did believers need to </w:t>
      </w:r>
      <w:r w:rsidR="00BD62E0">
        <w:t xml:space="preserve">be united and do all without murmuring or disputing? </w:t>
      </w:r>
      <w:r w:rsidR="008875DD" w:rsidRPr="00664E9C">
        <w:t xml:space="preserve">(16)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r>
      <w:r w:rsidR="008875DD" w:rsidRPr="00664E9C">
        <w:t xml:space="preserve">What would enable Paul to </w:t>
      </w:r>
      <w:r w:rsidR="00930548">
        <w:t>rejoice over</w:t>
      </w:r>
      <w:r w:rsidR="008875DD" w:rsidRPr="00664E9C">
        <w:t xml:space="preserve"> the Philippians? (16)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13.</w:t>
      </w:r>
      <w:r>
        <w:tab/>
      </w:r>
      <w:r w:rsidR="008875DD" w:rsidRPr="00664E9C">
        <w:t xml:space="preserve">How did Paul view his own </w:t>
      </w:r>
      <w:r w:rsidR="00BD62E0">
        <w:t>personal sacrifices</w:t>
      </w:r>
      <w:r w:rsidR="008875DD" w:rsidRPr="00664E9C">
        <w:t xml:space="preserve">? (17)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14.</w:t>
      </w:r>
      <w:r>
        <w:tab/>
      </w:r>
      <w:r w:rsidR="008875DD" w:rsidRPr="00664E9C">
        <w:t xml:space="preserve">What did Paul want believers at Philippi to experience? (18)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15.</w:t>
      </w:r>
      <w:r>
        <w:tab/>
      </w:r>
      <w:r w:rsidR="008875DD" w:rsidRPr="00664E9C">
        <w:t xml:space="preserve">Why did Paul plan to send </w:t>
      </w:r>
      <w:r w:rsidR="00A24F33">
        <w:t>T</w:t>
      </w:r>
      <w:r w:rsidR="008875DD" w:rsidRPr="00664E9C">
        <w:t xml:space="preserve">imothy to the Philippians? (19)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16.</w:t>
      </w:r>
      <w:r>
        <w:tab/>
      </w:r>
      <w:r w:rsidR="008875DD" w:rsidRPr="00664E9C">
        <w:t>What was Paul</w:t>
      </w:r>
      <w:r w:rsidR="009B1127">
        <w:t>’</w:t>
      </w:r>
      <w:r w:rsidR="008875DD" w:rsidRPr="00664E9C">
        <w:t>s opinion of Timothy? (20</w:t>
      </w:r>
      <w:r w:rsidR="00A24F33">
        <w:t>-21</w:t>
      </w:r>
      <w:r w:rsidR="008875DD" w:rsidRPr="00664E9C">
        <w:t xml:space="preserve">)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r>
      <w:r w:rsidR="00A24F33">
        <w:t>How did Paul describe his relationship with</w:t>
      </w:r>
      <w:r w:rsidR="008875DD" w:rsidRPr="00664E9C">
        <w:t xml:space="preserve"> Timothy? (2</w:t>
      </w:r>
      <w:r w:rsidR="00A24F33">
        <w:t>2</w:t>
      </w:r>
      <w:r w:rsidR="008875DD" w:rsidRPr="00664E9C">
        <w:t xml:space="preserve">)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18.</w:t>
      </w:r>
      <w:r>
        <w:tab/>
      </w:r>
      <w:r w:rsidR="008875DD" w:rsidRPr="00664E9C">
        <w:t xml:space="preserve">When would Paul send Timothy to the Philippians? (23)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w:t>
      </w:r>
      <w:r>
        <w:tab/>
      </w:r>
      <w:r w:rsidR="008875DD" w:rsidRPr="00664E9C">
        <w:t xml:space="preserve">Why was Paul confident that he would revisit the believers at Philippi? (24)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w:t>
      </w:r>
      <w:r>
        <w:tab/>
      </w:r>
      <w:r w:rsidR="008875DD" w:rsidRPr="00664E9C">
        <w:t>Who was Epaphroditus and why did the Philippians</w:t>
      </w:r>
      <w:r w:rsidR="00127F7B">
        <w:t xml:space="preserve"> </w:t>
      </w:r>
      <w:r w:rsidR="008875DD" w:rsidRPr="00664E9C">
        <w:t xml:space="preserve">send him to Paul? (25) </w:t>
      </w:r>
    </w:p>
    <w:p w:rsidR="00127F7B"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21.</w:t>
      </w:r>
      <w:r>
        <w:tab/>
      </w:r>
      <w:r w:rsidR="008875DD" w:rsidRPr="00664E9C">
        <w:t>How did Epaphroditus feel about his friends in Philippi?</w:t>
      </w:r>
      <w:r w:rsidR="00127F7B">
        <w:t xml:space="preserve">  The word “heaviness” means </w:t>
      </w:r>
      <w:r w:rsidR="00127F7B">
        <w:tab/>
      </w: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distress and the only other times it is used is in Matthew 26:37 and Mark 14:33 in relation </w:t>
      </w:r>
    </w:p>
    <w:p w:rsidR="008875DD" w:rsidRPr="00664E9C"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to Christ’s agony in the garden.  </w:t>
      </w:r>
      <w:r w:rsidR="0002249F">
        <w:t>Obviously</w:t>
      </w:r>
      <w:r>
        <w:t xml:space="preserve">, this was a very strong relationship. </w:t>
      </w:r>
      <w:r w:rsidR="008875DD" w:rsidRPr="00664E9C">
        <w:t xml:space="preserve"> (26)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22.</w:t>
      </w:r>
      <w:r>
        <w:tab/>
      </w:r>
      <w:r w:rsidR="008875DD" w:rsidRPr="00664E9C">
        <w:t xml:space="preserve">What </w:t>
      </w:r>
      <w:r w:rsidR="00A24F33">
        <w:t xml:space="preserve">had </w:t>
      </w:r>
      <w:r w:rsidR="008875DD" w:rsidRPr="00664E9C">
        <w:t>happened to Epaphroditus? (26</w:t>
      </w:r>
      <w:r w:rsidR="008875DD" w:rsidRPr="00664E9C">
        <w:noBreakHyphen/>
        <w:t xml:space="preserve">27)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23.</w:t>
      </w:r>
      <w:r>
        <w:tab/>
      </w:r>
      <w:r w:rsidR="008875DD" w:rsidRPr="00664E9C">
        <w:t xml:space="preserve">How did God spare Paul sorrow? (27)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24.</w:t>
      </w:r>
      <w:r>
        <w:tab/>
      </w:r>
      <w:r w:rsidR="008875DD" w:rsidRPr="00664E9C">
        <w:t xml:space="preserve">How did Paul demonstrate his selflessness? (28) </w:t>
      </w:r>
    </w:p>
    <w:p w:rsidR="008875DD" w:rsidRPr="00664E9C"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25.</w:t>
      </w:r>
      <w:r>
        <w:tab/>
      </w:r>
      <w:r w:rsidR="008875DD" w:rsidRPr="00664E9C">
        <w:t>How were the Philippians told to welcome Epaphroditus? (29</w:t>
      </w:r>
      <w:r w:rsidR="008875DD" w:rsidRPr="00664E9C">
        <w:noBreakHyphen/>
        <w:t xml:space="preserve">30) </w:t>
      </w:r>
    </w:p>
    <w:p w:rsidR="008875DD" w:rsidRDefault="007424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26.</w:t>
      </w:r>
      <w:r>
        <w:tab/>
      </w:r>
      <w:r w:rsidR="008875DD" w:rsidRPr="00664E9C">
        <w:t xml:space="preserve">Why were the Philippians told to honor Epaphroditus? (30) </w:t>
      </w:r>
    </w:p>
    <w:p w:rsidR="0016632F" w:rsidRDefault="007424EB" w:rsidP="0016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27.</w:t>
      </w:r>
      <w:r>
        <w:tab/>
      </w:r>
      <w:r w:rsidR="0016632F">
        <w:t>What did you learn in this chapter to apply to your life and ministry?</w:t>
      </w:r>
    </w:p>
    <w:p w:rsidR="00E21AFD" w:rsidRDefault="00E21A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Pr="00664E9C"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pPr>
      <w:r w:rsidRPr="00664E9C">
        <w:lastRenderedPageBreak/>
        <w:tab/>
      </w:r>
      <w:r w:rsidRPr="00664E9C">
        <w:rPr>
          <w:b/>
          <w:bCs/>
        </w:rPr>
        <w:t>Philippians 3</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 Finally, my brethren, rejoice in the Lord. To write the same things to you, to me indeed is not grievous, but for you it is safe.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 Beware of dogs, beware of evil workers, beware of the concision.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3 For we are the circumcision, which worship God in the spirit, and rejoice in Christ Jesus, and have no confidence in the flesh.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sectPr w:rsidR="008875DD" w:rsidRPr="00664E9C">
          <w:footerReference w:type="default" r:id="rId10"/>
          <w:type w:val="continuous"/>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4 Though I might also have confidence in the flesh. If any other man thinketh that he hath whereof he might trust in the flesh, I more: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5 Circumcised the eighth day, of the stock of Israel, of the tribe of Benjamin, an Hebrew of the Hebrews; as touching the law, a Pharisee;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6 Concerning zeal, persecuting the church; touching the righteousness which is in the law, blameless.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7 But what things were gain to me, those I counted loss for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8 Yea doubtless, and I count all things but loss for the excellency of the knowledge of Christ Jesus my Lord: for whom I have suffered the loss of all things, and do count them but dung, that I may win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9 And be found in him, not having mine own righteousness, which is of the law, but that which is through the faith of Christ, the righteousness which is of God by faith: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10 That I may know him, and the power of his resurrection, and the fellowship of his sufferings, being made conformable unto his death;</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11 If by any means I might attain unto the resurrection of the dead.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12 Not as though I had already attained, either were already perfect: but I follow after, if that I may apprehend that for which also I am apprehended of Christ Jesus.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13 Brethren, I count not myself to have apprehended: but this one thing I do, forgetting those things which are behind, and reaching forth unto those things which are before,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14 I press toward the mark for the prize of the high calling of God in Christ Jesus.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15 Let us therefore, as many as be perfect, be thus minded: and if in any thing ye be otherwise minded, God shall reveal even this unto you.</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16 Nevertheless, whereto we have already attained, let us walk by the same rule, let us mind the same thing.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17 Brethren, be followers together of me, and mark them which walk so as ye have us for an ensample.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18</w:t>
      </w:r>
      <w:r w:rsidR="0090142E">
        <w:rPr>
          <w:b/>
          <w:bCs/>
        </w:rPr>
        <w:t xml:space="preserve"> </w:t>
      </w:r>
      <w:r w:rsidRPr="00664E9C">
        <w:rPr>
          <w:b/>
          <w:bCs/>
        </w:rPr>
        <w:t>(For many walk, of whom I have told you often, and now tell you even weeping, that they are the enemies of the cross of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19 Whose end is destruction, whose God is their belly, and whose glory is in their shame, who mind earthly things.)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20 For our conversation is in heaven; from whence also we look for the Saviour, the Lord Jesus Christ: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21 Who shall change our vile body, that it may be fashioned like unto his glorious body, according to the working whereby he is able even to subdue all things unto himself.</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27F7B" w:rsidRPr="00664E9C" w:rsidRDefault="00127F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Outline 3:</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I.</w:t>
      </w:r>
      <w:r w:rsidRPr="00664E9C">
        <w:tab/>
        <w:t>Warnings</w:t>
      </w:r>
      <w:r w:rsidR="0015343E">
        <w:t xml:space="preserve">: </w:t>
      </w:r>
      <w:r w:rsidR="00240800">
        <w:t xml:space="preserve">The repeated warnings against </w:t>
      </w:r>
      <w:r w:rsidR="00164E5F">
        <w:t xml:space="preserve">false, legalistic teachers </w:t>
      </w:r>
      <w:r w:rsidR="00240800">
        <w:t>are w</w:t>
      </w:r>
      <w:r w:rsidR="0015343E">
        <w:t xml:space="preserve">ritten for </w:t>
      </w:r>
      <w:r w:rsidR="0090142E">
        <w:tab/>
        <w:t>believers’ benefit</w:t>
      </w:r>
      <w:r w:rsidRPr="00664E9C">
        <w:t>. (1</w:t>
      </w:r>
      <w:r w:rsidRPr="00664E9C">
        <w:noBreakHyphen/>
      </w:r>
      <w:r w:rsidR="00164E5F">
        <w:t>2</w:t>
      </w:r>
      <w:r w:rsidRPr="00664E9C">
        <w:t>)</w:t>
      </w:r>
    </w:p>
    <w:p w:rsidR="008875DD" w:rsidRDefault="0015343E"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rsidR="008875DD" w:rsidRPr="00664E9C">
        <w:tab/>
        <w:t>The joy of the Lord is a defense against th</w:t>
      </w:r>
      <w:r w:rsidR="00240800">
        <w:t xml:space="preserve">ose who would turn them from the true </w:t>
      </w:r>
      <w:r w:rsidR="00240800">
        <w:tab/>
        <w:t>Gospel.</w:t>
      </w:r>
    </w:p>
    <w:p w:rsidR="00BD22A9" w:rsidRDefault="0015343E"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B.</w:t>
      </w:r>
      <w:r>
        <w:tab/>
      </w:r>
      <w:r w:rsidR="008875DD" w:rsidRPr="00664E9C">
        <w:t>Admonition</w:t>
      </w:r>
      <w:r w:rsidR="0090142E">
        <w:t>s</w:t>
      </w:r>
      <w:r w:rsidR="008875DD" w:rsidRPr="00664E9C">
        <w:t xml:space="preserve"> to </w:t>
      </w:r>
      <w:r w:rsidR="00BD22A9">
        <w:t>beware</w:t>
      </w:r>
      <w:r w:rsidR="00164E5F">
        <w:t>:</w:t>
      </w:r>
    </w:p>
    <w:p w:rsidR="0002249F" w:rsidRDefault="00BD22A9" w:rsidP="00901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tab/>
      </w:r>
      <w:r>
        <w:tab/>
      </w:r>
      <w:r w:rsidRPr="00BD22A9">
        <w:t>1.</w:t>
      </w:r>
      <w:r w:rsidRPr="00BD22A9">
        <w:tab/>
        <w:t xml:space="preserve">Beware </w:t>
      </w:r>
      <w:r w:rsidRPr="00BD22A9">
        <w:rPr>
          <w:bCs/>
        </w:rPr>
        <w:t>of dogs.</w:t>
      </w:r>
      <w:r w:rsidR="0090142E">
        <w:rPr>
          <w:bCs/>
        </w:rPr>
        <w:t xml:space="preserve">  </w:t>
      </w:r>
      <w:r w:rsidR="0090142E" w:rsidRPr="00664E9C">
        <w:t>(</w:t>
      </w:r>
      <w:r w:rsidR="0090142E" w:rsidRPr="00664E9C">
        <w:rPr>
          <w:i/>
          <w:iCs/>
        </w:rPr>
        <w:t>This is not a warning to mailmen</w:t>
      </w:r>
      <w:r w:rsidR="0002249F">
        <w:rPr>
          <w:i/>
          <w:iCs/>
        </w:rPr>
        <w:t xml:space="preserve"> or to offend those who </w:t>
      </w:r>
      <w:r w:rsidR="0002249F">
        <w:rPr>
          <w:i/>
          <w:iCs/>
        </w:rPr>
        <w:tab/>
      </w:r>
      <w:r w:rsidR="0002249F">
        <w:rPr>
          <w:i/>
          <w:iCs/>
        </w:rPr>
        <w:tab/>
      </w:r>
      <w:r w:rsidR="0002249F">
        <w:rPr>
          <w:i/>
          <w:iCs/>
        </w:rPr>
        <w:tab/>
        <w:t>love dogs</w:t>
      </w:r>
      <w:r w:rsidR="0090142E" w:rsidRPr="00664E9C">
        <w:rPr>
          <w:i/>
          <w:iCs/>
        </w:rPr>
        <w:t xml:space="preserve">.  </w:t>
      </w:r>
      <w:r w:rsidR="0090142E">
        <w:rPr>
          <w:i/>
          <w:iCs/>
        </w:rPr>
        <w:t xml:space="preserve">The word dogs as </w:t>
      </w:r>
      <w:r w:rsidR="0090142E">
        <w:rPr>
          <w:i/>
          <w:iCs/>
        </w:rPr>
        <w:tab/>
        <w:t xml:space="preserve">used here </w:t>
      </w:r>
      <w:r w:rsidR="0090142E" w:rsidRPr="00664E9C">
        <w:rPr>
          <w:i/>
          <w:iCs/>
        </w:rPr>
        <w:t>denote</w:t>
      </w:r>
      <w:r w:rsidR="0090142E">
        <w:rPr>
          <w:i/>
          <w:iCs/>
        </w:rPr>
        <w:t>s</w:t>
      </w:r>
      <w:r w:rsidR="0090142E" w:rsidRPr="00664E9C">
        <w:rPr>
          <w:i/>
          <w:iCs/>
        </w:rPr>
        <w:t xml:space="preserve"> the </w:t>
      </w:r>
      <w:r w:rsidR="0090142E">
        <w:rPr>
          <w:i/>
          <w:iCs/>
        </w:rPr>
        <w:tab/>
      </w:r>
      <w:r w:rsidR="0090142E" w:rsidRPr="00664E9C">
        <w:rPr>
          <w:i/>
          <w:iCs/>
        </w:rPr>
        <w:t xml:space="preserve">wild, vicious animals </w:t>
      </w:r>
    </w:p>
    <w:p w:rsidR="0002249F" w:rsidRDefault="0002249F" w:rsidP="00901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ab/>
      </w:r>
      <w:r>
        <w:rPr>
          <w:i/>
          <w:iCs/>
        </w:rPr>
        <w:tab/>
      </w:r>
      <w:r>
        <w:rPr>
          <w:i/>
          <w:iCs/>
        </w:rPr>
        <w:tab/>
      </w:r>
      <w:r w:rsidR="0090142E" w:rsidRPr="00664E9C">
        <w:rPr>
          <w:i/>
          <w:iCs/>
        </w:rPr>
        <w:t>that roamed the streets and</w:t>
      </w:r>
      <w:r w:rsidR="0090142E">
        <w:rPr>
          <w:i/>
          <w:iCs/>
        </w:rPr>
        <w:t xml:space="preserve"> a</w:t>
      </w:r>
      <w:r w:rsidR="0090142E" w:rsidRPr="00664E9C">
        <w:rPr>
          <w:i/>
          <w:iCs/>
        </w:rPr>
        <w:t xml:space="preserve">ttacked </w:t>
      </w:r>
      <w:r w:rsidR="00600E9F">
        <w:rPr>
          <w:i/>
          <w:iCs/>
        </w:rPr>
        <w:t xml:space="preserve">people.  Paul is comparing false </w:t>
      </w:r>
    </w:p>
    <w:p w:rsidR="0090142E" w:rsidRDefault="0002249F" w:rsidP="009014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ab/>
      </w:r>
      <w:r>
        <w:rPr>
          <w:i/>
          <w:iCs/>
        </w:rPr>
        <w:tab/>
      </w:r>
      <w:r>
        <w:rPr>
          <w:i/>
          <w:iCs/>
        </w:rPr>
        <w:tab/>
      </w:r>
      <w:r w:rsidR="00600E9F">
        <w:rPr>
          <w:i/>
          <w:iCs/>
        </w:rPr>
        <w:t>teachers to these types of</w:t>
      </w:r>
      <w:r>
        <w:rPr>
          <w:i/>
          <w:iCs/>
        </w:rPr>
        <w:t xml:space="preserve"> </w:t>
      </w:r>
      <w:r w:rsidR="00600E9F">
        <w:rPr>
          <w:i/>
          <w:iCs/>
        </w:rPr>
        <w:t>animals.</w:t>
      </w:r>
      <w:r w:rsidR="0090142E" w:rsidRPr="00664E9C">
        <w:t xml:space="preserve">)  </w:t>
      </w:r>
    </w:p>
    <w:p w:rsidR="00BD22A9" w:rsidRPr="00BD22A9" w:rsidRDefault="00BD22A9"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BD22A9">
        <w:rPr>
          <w:bCs/>
        </w:rPr>
        <w:tab/>
      </w:r>
      <w:r w:rsidRPr="00BD22A9">
        <w:rPr>
          <w:bCs/>
        </w:rPr>
        <w:tab/>
        <w:t>2.</w:t>
      </w:r>
      <w:r w:rsidRPr="00BD22A9">
        <w:rPr>
          <w:bCs/>
        </w:rPr>
        <w:tab/>
        <w:t>Beware of evil workers.</w:t>
      </w:r>
    </w:p>
    <w:p w:rsidR="00234929" w:rsidRDefault="00BD22A9"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BD22A9">
        <w:rPr>
          <w:bCs/>
        </w:rPr>
        <w:tab/>
      </w:r>
      <w:r w:rsidRPr="00BD22A9">
        <w:rPr>
          <w:bCs/>
        </w:rPr>
        <w:tab/>
        <w:t>3.</w:t>
      </w:r>
      <w:r w:rsidRPr="00BD22A9">
        <w:rPr>
          <w:bCs/>
        </w:rPr>
        <w:tab/>
        <w:t xml:space="preserve">Beware of the concision </w:t>
      </w:r>
      <w:r w:rsidRPr="00F32F05">
        <w:rPr>
          <w:bCs/>
          <w:i/>
        </w:rPr>
        <w:t>(</w:t>
      </w:r>
      <w:r w:rsidR="00F32F05" w:rsidRPr="00F32F05">
        <w:rPr>
          <w:bCs/>
          <w:i/>
        </w:rPr>
        <w:t xml:space="preserve">those who </w:t>
      </w:r>
      <w:r w:rsidR="002D3E58" w:rsidRPr="00F32F05">
        <w:rPr>
          <w:bCs/>
          <w:i/>
        </w:rPr>
        <w:t>mutilate</w:t>
      </w:r>
      <w:r w:rsidR="00F32F05" w:rsidRPr="00F32F05">
        <w:rPr>
          <w:bCs/>
          <w:i/>
        </w:rPr>
        <w:t xml:space="preserve"> the flesh</w:t>
      </w:r>
      <w:r w:rsidR="00234929">
        <w:rPr>
          <w:bCs/>
          <w:i/>
        </w:rPr>
        <w:t xml:space="preserve">, insisting on </w:t>
      </w:r>
      <w:r w:rsidR="00234929">
        <w:rPr>
          <w:bCs/>
          <w:i/>
        </w:rPr>
        <w:tab/>
      </w:r>
    </w:p>
    <w:p w:rsidR="00BD22A9" w:rsidRDefault="00234929"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i/>
        </w:rPr>
        <w:tab/>
      </w:r>
      <w:r>
        <w:rPr>
          <w:bCs/>
          <w:i/>
        </w:rPr>
        <w:tab/>
      </w:r>
      <w:r>
        <w:rPr>
          <w:bCs/>
          <w:i/>
        </w:rPr>
        <w:tab/>
        <w:t>circumcision as a requirement for salvation).</w:t>
      </w:r>
    </w:p>
    <w:p w:rsidR="00164E5F" w:rsidRDefault="00164E5F" w:rsidP="008667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II.</w:t>
      </w:r>
      <w:r>
        <w:rPr>
          <w:bCs/>
        </w:rPr>
        <w:tab/>
        <w:t>The identification of true believers who are circumcised in heart. (3</w:t>
      </w:r>
    </w:p>
    <w:p w:rsidR="00164E5F" w:rsidRDefault="00164E5F"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A.</w:t>
      </w:r>
      <w:r>
        <w:rPr>
          <w:bCs/>
        </w:rPr>
        <w:tab/>
      </w:r>
      <w:r w:rsidR="008667C0">
        <w:rPr>
          <w:bCs/>
        </w:rPr>
        <w:t>They</w:t>
      </w:r>
      <w:r w:rsidR="00BD22A9" w:rsidRPr="00BD22A9">
        <w:rPr>
          <w:bCs/>
        </w:rPr>
        <w:t xml:space="preserve"> worship God in the </w:t>
      </w:r>
      <w:r>
        <w:rPr>
          <w:bCs/>
        </w:rPr>
        <w:t>S</w:t>
      </w:r>
      <w:r w:rsidR="00BD22A9" w:rsidRPr="00BD22A9">
        <w:rPr>
          <w:bCs/>
        </w:rPr>
        <w:t>pirit</w:t>
      </w:r>
      <w:r>
        <w:rPr>
          <w:bCs/>
        </w:rPr>
        <w:t>.</w:t>
      </w:r>
    </w:p>
    <w:p w:rsidR="00164E5F" w:rsidRDefault="00164E5F"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B.</w:t>
      </w:r>
      <w:r>
        <w:rPr>
          <w:bCs/>
        </w:rPr>
        <w:tab/>
      </w:r>
      <w:r w:rsidR="008667C0">
        <w:rPr>
          <w:bCs/>
        </w:rPr>
        <w:t>They</w:t>
      </w:r>
      <w:r w:rsidR="00BD22A9" w:rsidRPr="00BD22A9">
        <w:rPr>
          <w:bCs/>
        </w:rPr>
        <w:t xml:space="preserve"> rejoice in Christ Jesus</w:t>
      </w:r>
      <w:r>
        <w:rPr>
          <w:bCs/>
        </w:rPr>
        <w:t>.</w:t>
      </w:r>
    </w:p>
    <w:p w:rsidR="00BD22A9" w:rsidRDefault="00164E5F" w:rsidP="00BD22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Pr>
          <w:bCs/>
        </w:rPr>
        <w:tab/>
      </w:r>
      <w:r w:rsidR="008667C0">
        <w:rPr>
          <w:bCs/>
        </w:rPr>
        <w:t>They</w:t>
      </w:r>
      <w:r w:rsidR="00BD22A9" w:rsidRPr="00BD22A9">
        <w:rPr>
          <w:bCs/>
        </w:rPr>
        <w:t xml:space="preserve"> have no confidence in the flesh.</w:t>
      </w:r>
    </w:p>
    <w:p w:rsidR="00B303FC" w:rsidRDefault="008667C0" w:rsidP="008667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Pr>
          <w:bCs/>
        </w:rPr>
        <w:tab/>
      </w:r>
      <w:r w:rsidRPr="008667C0">
        <w:rPr>
          <w:bCs/>
          <w:i/>
        </w:rPr>
        <w:t>(To study circumcision of heart, s</w:t>
      </w:r>
      <w:r w:rsidRPr="0090142E">
        <w:rPr>
          <w:bCs/>
          <w:i/>
        </w:rPr>
        <w:t>ee</w:t>
      </w:r>
      <w:r>
        <w:rPr>
          <w:bCs/>
          <w:i/>
        </w:rPr>
        <w:t xml:space="preserve"> Romans 228-29; 46-12: </w:t>
      </w:r>
      <w:r w:rsidR="0000250E">
        <w:rPr>
          <w:bCs/>
          <w:i/>
        </w:rPr>
        <w:t>Galatians</w:t>
      </w:r>
      <w:r>
        <w:rPr>
          <w:bCs/>
          <w:i/>
        </w:rPr>
        <w:t xml:space="preserve"> 3:7,</w:t>
      </w:r>
      <w:r w:rsidR="00B303FC">
        <w:rPr>
          <w:bCs/>
          <w:i/>
        </w:rPr>
        <w:t xml:space="preserve"> </w:t>
      </w:r>
      <w:r>
        <w:rPr>
          <w:bCs/>
          <w:i/>
        </w:rPr>
        <w:t xml:space="preserve">29 </w:t>
      </w:r>
    </w:p>
    <w:p w:rsidR="008667C0" w:rsidRDefault="00B303FC" w:rsidP="008667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i/>
        </w:rPr>
        <w:tab/>
      </w:r>
      <w:r>
        <w:rPr>
          <w:bCs/>
          <w:i/>
        </w:rPr>
        <w:tab/>
      </w:r>
      <w:r w:rsidR="008667C0">
        <w:rPr>
          <w:bCs/>
          <w:i/>
        </w:rPr>
        <w:t>and Colossians 2:11-14.</w:t>
      </w:r>
      <w:r w:rsidR="008667C0">
        <w:rPr>
          <w:bCs/>
        </w:rPr>
        <w:t>)</w:t>
      </w:r>
    </w:p>
    <w:p w:rsidR="008875DD" w:rsidRPr="00664E9C" w:rsidRDefault="00234929" w:rsidP="001534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w:t>
      </w:r>
      <w:r w:rsidR="00F67C29">
        <w:t>II.</w:t>
      </w:r>
      <w:r w:rsidR="00F67C29">
        <w:tab/>
      </w:r>
      <w:r w:rsidR="00164E5F">
        <w:t>Rejecting legalism.</w:t>
      </w:r>
      <w:r w:rsidR="00F67C29">
        <w:t xml:space="preserve"> (4-</w:t>
      </w:r>
      <w:r w:rsidR="00B566CE">
        <w:t>11</w:t>
      </w:r>
      <w:r w:rsidR="00F67C29">
        <w:t>)</w:t>
      </w:r>
    </w:p>
    <w:p w:rsidR="00240800" w:rsidRDefault="00240800"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t>A.</w:t>
      </w:r>
      <w:r w:rsidR="008875DD" w:rsidRPr="00664E9C">
        <w:tab/>
      </w:r>
      <w:r>
        <w:t>Paul’s</w:t>
      </w:r>
      <w:r w:rsidR="008875DD" w:rsidRPr="00664E9C">
        <w:t xml:space="preserve"> grounds for legalistic pride. </w:t>
      </w:r>
      <w:r w:rsidR="00F67C29" w:rsidRPr="00102F87">
        <w:rPr>
          <w:bCs/>
        </w:rPr>
        <w:t xml:space="preserve">Though I might also have confidence in the </w:t>
      </w:r>
    </w:p>
    <w:p w:rsidR="00240800" w:rsidRDefault="00240800"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F67C29" w:rsidRPr="00102F87">
        <w:rPr>
          <w:bCs/>
        </w:rPr>
        <w:t>flesh.</w:t>
      </w:r>
      <w:r>
        <w:rPr>
          <w:bCs/>
        </w:rPr>
        <w:t xml:space="preserve"> He declares, “</w:t>
      </w:r>
      <w:r w:rsidR="00F67C29" w:rsidRPr="00102F87">
        <w:rPr>
          <w:bCs/>
        </w:rPr>
        <w:t>If any other man think</w:t>
      </w:r>
      <w:r w:rsidR="00B566CE">
        <w:rPr>
          <w:bCs/>
        </w:rPr>
        <w:t>s</w:t>
      </w:r>
      <w:r w:rsidR="00F67C29" w:rsidRPr="00102F87">
        <w:rPr>
          <w:bCs/>
        </w:rPr>
        <w:t xml:space="preserve"> that he hath whereof he might trust in </w:t>
      </w:r>
    </w:p>
    <w:p w:rsidR="00F67C29" w:rsidRDefault="00240800" w:rsidP="00F67C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F67C29" w:rsidRPr="00102F87">
        <w:rPr>
          <w:bCs/>
        </w:rPr>
        <w:t>the flesh, I more</w:t>
      </w:r>
      <w:r>
        <w:rPr>
          <w:bCs/>
        </w:rPr>
        <w:t xml:space="preserve"> because I was…”</w:t>
      </w: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r>
      <w:r>
        <w:rPr>
          <w:bCs/>
        </w:rPr>
        <w:tab/>
      </w:r>
      <w:r w:rsidR="008875DD" w:rsidRPr="00664E9C">
        <w:t>1</w:t>
      </w:r>
      <w:r>
        <w:t>.</w:t>
      </w:r>
      <w:r w:rsidR="008875DD" w:rsidRPr="00664E9C">
        <w:tab/>
        <w:t>Circumcised</w:t>
      </w:r>
      <w:r w:rsidR="00F67C29">
        <w:t xml:space="preserve"> the eight</w:t>
      </w:r>
      <w:r w:rsidR="00B566CE">
        <w:t>h</w:t>
      </w:r>
      <w:r w:rsidR="00F67C29">
        <w:t xml:space="preserve"> day.</w:t>
      </w: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2.</w:t>
      </w:r>
      <w:r w:rsidR="008875DD" w:rsidRPr="00664E9C">
        <w:tab/>
        <w:t>Of the stock of Israel.</w:t>
      </w: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3.</w:t>
      </w:r>
      <w:r>
        <w:tab/>
      </w:r>
      <w:r w:rsidR="008875DD" w:rsidRPr="00664E9C">
        <w:t>Of the tribe of Benjamin.</w:t>
      </w:r>
    </w:p>
    <w:p w:rsidR="00B566CE"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4.</w:t>
      </w:r>
      <w:r>
        <w:tab/>
      </w:r>
      <w:r w:rsidR="00B566CE">
        <w:t>A Hebrew</w:t>
      </w:r>
      <w:r w:rsidR="00BD22A9">
        <w:t xml:space="preserve"> of Hebrews</w:t>
      </w:r>
      <w:r w:rsidR="00B566CE">
        <w:t>.</w:t>
      </w: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5.</w:t>
      </w:r>
      <w:r>
        <w:tab/>
      </w:r>
      <w:r w:rsidR="008875DD" w:rsidRPr="00664E9C">
        <w:t>A Pharisee</w:t>
      </w:r>
      <w:r w:rsidR="00B566CE">
        <w:t>, in relation to the law</w:t>
      </w:r>
      <w:r w:rsidR="008875DD" w:rsidRPr="00664E9C">
        <w:t>.</w:t>
      </w: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6.</w:t>
      </w:r>
      <w:r>
        <w:tab/>
      </w:r>
      <w:r w:rsidR="008875DD" w:rsidRPr="00664E9C">
        <w:t>Zealous</w:t>
      </w:r>
      <w:r w:rsidR="00BD22A9">
        <w:t xml:space="preserve"> in</w:t>
      </w:r>
      <w:r w:rsidR="00B566CE">
        <w:t xml:space="preserve"> persecuting the Church before conversion</w:t>
      </w:r>
      <w:r w:rsidR="008875DD" w:rsidRPr="00664E9C">
        <w:t>.</w:t>
      </w:r>
    </w:p>
    <w:p w:rsidR="008875DD" w:rsidRPr="00664E9C"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7.</w:t>
      </w:r>
      <w:r>
        <w:tab/>
      </w:r>
      <w:r w:rsidR="008875DD" w:rsidRPr="00664E9C">
        <w:t xml:space="preserve">Righteous </w:t>
      </w:r>
      <w:r w:rsidR="00B566CE">
        <w:t xml:space="preserve">and blameless </w:t>
      </w:r>
      <w:r w:rsidR="008875DD" w:rsidRPr="00664E9C">
        <w:t>under the law.</w:t>
      </w:r>
    </w:p>
    <w:p w:rsidR="008875DD" w:rsidRP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
          <w:bCs/>
        </w:rPr>
        <w:tab/>
      </w:r>
      <w:r w:rsidR="00BD22A9" w:rsidRPr="00BD22A9">
        <w:rPr>
          <w:bCs/>
        </w:rPr>
        <w:t>B</w:t>
      </w:r>
      <w:r w:rsidRPr="00BD22A9">
        <w:rPr>
          <w:bCs/>
        </w:rPr>
        <w:t>.</w:t>
      </w:r>
      <w:r w:rsidRPr="00B566CE">
        <w:rPr>
          <w:bCs/>
        </w:rPr>
        <w:tab/>
      </w:r>
      <w:r w:rsidR="00164E5F">
        <w:rPr>
          <w:bCs/>
        </w:rPr>
        <w:t>Paul’s</w:t>
      </w:r>
      <w:r w:rsidRPr="00B566CE">
        <w:rPr>
          <w:bCs/>
        </w:rPr>
        <w:t xml:space="preserve"> change of values. </w:t>
      </w:r>
    </w:p>
    <w:p w:rsidR="008875DD"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240800">
        <w:rPr>
          <w:bCs/>
        </w:rPr>
        <w:t>1.</w:t>
      </w:r>
      <w:r>
        <w:rPr>
          <w:bCs/>
        </w:rPr>
        <w:tab/>
      </w:r>
      <w:r w:rsidR="008875DD" w:rsidRPr="00102F87">
        <w:rPr>
          <w:bCs/>
        </w:rPr>
        <w:t>But what things were gain to me, those I counted loss for Christ.</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240800">
        <w:rPr>
          <w:bCs/>
        </w:rPr>
        <w:t>2</w:t>
      </w:r>
      <w:r>
        <w:rPr>
          <w:bCs/>
        </w:rPr>
        <w:t>.</w:t>
      </w:r>
      <w:r>
        <w:rPr>
          <w:bCs/>
        </w:rPr>
        <w:tab/>
      </w:r>
      <w:r w:rsidR="008875DD" w:rsidRPr="00102F87">
        <w:rPr>
          <w:bCs/>
        </w:rPr>
        <w:t xml:space="preserve">I count all things but loss for the excellency of the knowledge of Christ </w:t>
      </w:r>
      <w:r>
        <w:rPr>
          <w:bCs/>
        </w:rPr>
        <w:tab/>
        <w:t>J</w:t>
      </w:r>
      <w:r w:rsidR="008875DD" w:rsidRPr="00102F87">
        <w:rPr>
          <w:bCs/>
        </w:rPr>
        <w:t xml:space="preserve">esus </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 xml:space="preserve">my Lord: for whom I have suffered the loss of all things, and do count </w:t>
      </w:r>
    </w:p>
    <w:p w:rsidR="008875DD"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them but dung, that I may win Christ,</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240800">
        <w:rPr>
          <w:bCs/>
        </w:rPr>
        <w:t>3</w:t>
      </w:r>
      <w:r>
        <w:rPr>
          <w:bCs/>
        </w:rPr>
        <w:t>.</w:t>
      </w:r>
      <w:r>
        <w:rPr>
          <w:bCs/>
        </w:rPr>
        <w:tab/>
        <w:t>I want to</w:t>
      </w:r>
      <w:r w:rsidR="008875DD" w:rsidRPr="00102F87">
        <w:rPr>
          <w:bCs/>
        </w:rPr>
        <w:t xml:space="preserve"> be found in </w:t>
      </w:r>
      <w:r w:rsidR="00BB3869">
        <w:rPr>
          <w:bCs/>
        </w:rPr>
        <w:t>H</w:t>
      </w:r>
      <w:r w:rsidR="008875DD" w:rsidRPr="00102F87">
        <w:rPr>
          <w:bCs/>
        </w:rPr>
        <w:t xml:space="preserve">im, not having mine own righteousness, which is of </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 xml:space="preserve">the law, but that which is through the faith of Christ, the righteousness </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8875DD" w:rsidRPr="00102F87">
        <w:rPr>
          <w:bCs/>
        </w:rPr>
        <w:t>which is of God by faith</w:t>
      </w:r>
      <w:r>
        <w:rPr>
          <w:bCs/>
        </w:rPr>
        <w:t>.</w:t>
      </w:r>
    </w:p>
    <w:p w:rsidR="00B566CE"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240800">
        <w:rPr>
          <w:bCs/>
        </w:rPr>
        <w:t>4</w:t>
      </w:r>
      <w:r>
        <w:rPr>
          <w:bCs/>
        </w:rPr>
        <w:t>.</w:t>
      </w:r>
      <w:r>
        <w:rPr>
          <w:bCs/>
        </w:rPr>
        <w:tab/>
      </w:r>
      <w:r w:rsidR="008875DD" w:rsidRPr="00102F87">
        <w:rPr>
          <w:bCs/>
        </w:rPr>
        <w:t xml:space="preserve">That I may know </w:t>
      </w:r>
      <w:r w:rsidR="00BB3869">
        <w:rPr>
          <w:bCs/>
        </w:rPr>
        <w:t>H</w:t>
      </w:r>
      <w:r w:rsidR="008875DD" w:rsidRPr="00102F87">
        <w:rPr>
          <w:bCs/>
        </w:rPr>
        <w:t xml:space="preserve">im, and the power of </w:t>
      </w:r>
      <w:r w:rsidR="00BB3869">
        <w:rPr>
          <w:bCs/>
        </w:rPr>
        <w:t>H</w:t>
      </w:r>
      <w:r w:rsidR="008875DD" w:rsidRPr="00102F87">
        <w:rPr>
          <w:bCs/>
        </w:rPr>
        <w:t>is resurrection, and the</w:t>
      </w:r>
      <w:r>
        <w:rPr>
          <w:bCs/>
        </w:rPr>
        <w:t xml:space="preserve"> </w:t>
      </w:r>
    </w:p>
    <w:p w:rsidR="00234929"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 xml:space="preserve">fellowship of </w:t>
      </w:r>
      <w:r w:rsidR="008875DD" w:rsidRPr="00102F87">
        <w:rPr>
          <w:bCs/>
        </w:rPr>
        <w:t xml:space="preserve"> </w:t>
      </w:r>
      <w:r w:rsidR="00BB3869">
        <w:rPr>
          <w:bCs/>
        </w:rPr>
        <w:t>H</w:t>
      </w:r>
      <w:r w:rsidR="008875DD" w:rsidRPr="00102F87">
        <w:rPr>
          <w:bCs/>
        </w:rPr>
        <w:t xml:space="preserve">is sufferings, being made conformable unto </w:t>
      </w:r>
      <w:r w:rsidR="00BB3869">
        <w:rPr>
          <w:bCs/>
        </w:rPr>
        <w:t>H</w:t>
      </w:r>
      <w:r w:rsidR="008875DD" w:rsidRPr="00102F87">
        <w:rPr>
          <w:bCs/>
        </w:rPr>
        <w:t>is</w:t>
      </w:r>
      <w:r>
        <w:rPr>
          <w:bCs/>
        </w:rPr>
        <w:t xml:space="preserve"> d</w:t>
      </w:r>
      <w:r w:rsidR="008875DD" w:rsidRPr="00102F87">
        <w:rPr>
          <w:bCs/>
        </w:rPr>
        <w:t>eath</w:t>
      </w:r>
      <w:r>
        <w:rPr>
          <w:bCs/>
        </w:rPr>
        <w:t>.</w:t>
      </w:r>
      <w:r w:rsidR="00234929">
        <w:rPr>
          <w:bCs/>
        </w:rPr>
        <w:t xml:space="preserve"> </w:t>
      </w:r>
      <w:r w:rsidR="00234929">
        <w:rPr>
          <w:bCs/>
        </w:rPr>
        <w:tab/>
      </w:r>
    </w:p>
    <w:p w:rsidR="00B566CE" w:rsidRPr="00234929" w:rsidRDefault="002349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Pr>
          <w:bCs/>
        </w:rPr>
        <w:tab/>
      </w:r>
      <w:r>
        <w:rPr>
          <w:bCs/>
        </w:rPr>
        <w:tab/>
      </w:r>
      <w:r w:rsidRPr="00234929">
        <w:rPr>
          <w:bCs/>
          <w:i/>
        </w:rPr>
        <w:t>(This is speaking of death to the former life and death to the flesh.)</w:t>
      </w:r>
    </w:p>
    <w:p w:rsidR="008875DD" w:rsidRDefault="00B566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234929">
        <w:rPr>
          <w:bCs/>
        </w:rPr>
        <w:t>5.</w:t>
      </w:r>
      <w:r w:rsidR="00234929">
        <w:rPr>
          <w:bCs/>
        </w:rPr>
        <w:tab/>
      </w:r>
      <w:r w:rsidR="008875DD" w:rsidRPr="00102F87">
        <w:rPr>
          <w:bCs/>
        </w:rPr>
        <w:t>If by any means I might attain unto the resurrection of the dead.</w:t>
      </w:r>
    </w:p>
    <w:p w:rsidR="00A53B75" w:rsidRDefault="00A5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8875D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lastRenderedPageBreak/>
        <w:t>I</w:t>
      </w:r>
      <w:r w:rsidR="00BB3869">
        <w:rPr>
          <w:bCs/>
        </w:rPr>
        <w:t>V</w:t>
      </w:r>
      <w:r>
        <w:rPr>
          <w:bCs/>
        </w:rPr>
        <w:t>.</w:t>
      </w:r>
      <w:r>
        <w:rPr>
          <w:bCs/>
        </w:rPr>
        <w:tab/>
      </w:r>
      <w:r w:rsidR="0022706A">
        <w:rPr>
          <w:bCs/>
        </w:rPr>
        <w:t>Godly p</w:t>
      </w:r>
      <w:r w:rsidR="008875DD" w:rsidRPr="00664E9C">
        <w:t>erfection as a defense against legalism. (12</w:t>
      </w:r>
      <w:r w:rsidR="008875DD" w:rsidRPr="00664E9C">
        <w:noBreakHyphen/>
        <w:t>16)</w:t>
      </w:r>
    </w:p>
    <w:p w:rsidR="00CB7EE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Pr>
          <w:bCs/>
        </w:rPr>
        <w:t>A</w:t>
      </w:r>
      <w:r w:rsidR="0022706A">
        <w:rPr>
          <w:bCs/>
        </w:rPr>
        <w:t>.</w:t>
      </w:r>
      <w:r w:rsidR="0022706A">
        <w:rPr>
          <w:bCs/>
        </w:rPr>
        <w:tab/>
      </w:r>
      <w:r w:rsidR="008667C0">
        <w:rPr>
          <w:bCs/>
        </w:rPr>
        <w:t>Paul’s a</w:t>
      </w:r>
      <w:r w:rsidR="008875DD" w:rsidRPr="00664E9C">
        <w:t>ttitude towards perfection</w:t>
      </w:r>
      <w:r w:rsidR="00240800">
        <w:t xml:space="preserve">: </w:t>
      </w:r>
    </w:p>
    <w:p w:rsidR="00CB7EED" w:rsidRDefault="00CB7EED"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tab/>
        <w:t>1.</w:t>
      </w:r>
      <w:r>
        <w:tab/>
      </w:r>
      <w:r w:rsidR="00240800" w:rsidRPr="00102F87">
        <w:rPr>
          <w:bCs/>
        </w:rPr>
        <w:t>Not as though I had already attained, either were already perfect</w:t>
      </w:r>
      <w:r>
        <w:rPr>
          <w:bCs/>
        </w:rPr>
        <w:t>.</w:t>
      </w:r>
    </w:p>
    <w:p w:rsidR="00CB7EED" w:rsidRDefault="00CB7EED"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rPr>
          <w:bCs/>
        </w:rPr>
        <w:tab/>
        <w:t>2.</w:t>
      </w:r>
      <w:r>
        <w:rPr>
          <w:bCs/>
        </w:rPr>
        <w:tab/>
      </w:r>
      <w:r w:rsidR="00240800" w:rsidRPr="00102F87">
        <w:rPr>
          <w:bCs/>
        </w:rPr>
        <w:t xml:space="preserve">I follow after, if that I may apprehend that for which also I am </w:t>
      </w:r>
    </w:p>
    <w:p w:rsidR="00E26DB5" w:rsidRPr="00E26DB5" w:rsidRDefault="00CB7EED"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i/>
        </w:rPr>
      </w:pPr>
      <w:r>
        <w:rPr>
          <w:bCs/>
        </w:rPr>
        <w:tab/>
      </w:r>
      <w:r>
        <w:rPr>
          <w:bCs/>
        </w:rPr>
        <w:tab/>
      </w:r>
      <w:r w:rsidR="00240800" w:rsidRPr="00102F87">
        <w:rPr>
          <w:bCs/>
        </w:rPr>
        <w:t>apprehended of Christ Jesus.</w:t>
      </w:r>
      <w:r w:rsidR="00240800">
        <w:rPr>
          <w:bCs/>
        </w:rPr>
        <w:t xml:space="preserve">  </w:t>
      </w:r>
      <w:r w:rsidR="00BB3869" w:rsidRPr="00E26DB5">
        <w:rPr>
          <w:bCs/>
          <w:i/>
        </w:rPr>
        <w:t>(</w:t>
      </w:r>
      <w:r w:rsidR="00E26DB5" w:rsidRPr="00E26DB5">
        <w:rPr>
          <w:bCs/>
          <w:i/>
        </w:rPr>
        <w:t xml:space="preserve">Paul has not yet captured and made </w:t>
      </w:r>
    </w:p>
    <w:p w:rsidR="00A53B75" w:rsidRDefault="00E26DB5"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i/>
        </w:rPr>
      </w:pPr>
      <w:r w:rsidRPr="00E26DB5">
        <w:rPr>
          <w:bCs/>
          <w:i/>
        </w:rPr>
        <w:tab/>
      </w:r>
      <w:r w:rsidRPr="00E26DB5">
        <w:rPr>
          <w:bCs/>
          <w:i/>
        </w:rPr>
        <w:tab/>
        <w:t xml:space="preserve">perfection his own, but </w:t>
      </w:r>
      <w:r w:rsidR="00A53B75">
        <w:rPr>
          <w:bCs/>
          <w:i/>
        </w:rPr>
        <w:t>s</w:t>
      </w:r>
      <w:r w:rsidRPr="00E26DB5">
        <w:rPr>
          <w:bCs/>
          <w:i/>
        </w:rPr>
        <w:t>eeks to do this</w:t>
      </w:r>
      <w:r w:rsidR="00A53B75">
        <w:rPr>
          <w:bCs/>
          <w:i/>
        </w:rPr>
        <w:t xml:space="preserve"> in the same way </w:t>
      </w:r>
      <w:r w:rsidRPr="00E26DB5">
        <w:rPr>
          <w:bCs/>
          <w:i/>
        </w:rPr>
        <w:t xml:space="preserve">Jesus captured </w:t>
      </w:r>
    </w:p>
    <w:p w:rsidR="00240800" w:rsidRPr="00E26DB5" w:rsidRDefault="00A53B75"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i/>
        </w:rPr>
      </w:pPr>
      <w:r>
        <w:rPr>
          <w:bCs/>
          <w:i/>
        </w:rPr>
        <w:tab/>
      </w:r>
      <w:r>
        <w:rPr>
          <w:bCs/>
          <w:i/>
        </w:rPr>
        <w:tab/>
      </w:r>
      <w:r w:rsidR="00E26DB5" w:rsidRPr="00E26DB5">
        <w:rPr>
          <w:bCs/>
          <w:i/>
        </w:rPr>
        <w:t>him.</w:t>
      </w:r>
      <w:r w:rsidR="00BB3869" w:rsidRPr="00E26DB5">
        <w:rPr>
          <w:bCs/>
          <w:i/>
        </w:rPr>
        <w:t>)</w:t>
      </w:r>
    </w:p>
    <w:p w:rsidR="00240800" w:rsidRDefault="0022706A"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CB7EED">
        <w:rPr>
          <w:bCs/>
        </w:rPr>
        <w:t>B</w:t>
      </w:r>
      <w:r>
        <w:rPr>
          <w:bCs/>
        </w:rPr>
        <w:t>.</w:t>
      </w:r>
      <w:r>
        <w:rPr>
          <w:bCs/>
        </w:rPr>
        <w:tab/>
      </w:r>
      <w:r w:rsidR="008875DD" w:rsidRPr="00664E9C">
        <w:t>Efforts to reach the goal</w:t>
      </w:r>
      <w:r w:rsidR="00240800">
        <w:t>:</w:t>
      </w:r>
      <w:r w:rsidR="00240800" w:rsidRPr="00102F87">
        <w:rPr>
          <w:bCs/>
        </w:rPr>
        <w:t xml:space="preserve"> I count not myself to have apprehended: but this </w:t>
      </w:r>
    </w:p>
    <w:p w:rsidR="00CB7EED" w:rsidRDefault="00240800"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Pr="00102F87">
        <w:rPr>
          <w:bCs/>
        </w:rPr>
        <w:t>one thing I do</w:t>
      </w:r>
      <w:r w:rsidR="00CB7EED">
        <w:rPr>
          <w:bCs/>
        </w:rPr>
        <w:t>:</w:t>
      </w:r>
    </w:p>
    <w:p w:rsidR="00CB7EED" w:rsidRDefault="00CB7EED"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t>F</w:t>
      </w:r>
      <w:r w:rsidR="00240800" w:rsidRPr="00102F87">
        <w:rPr>
          <w:bCs/>
        </w:rPr>
        <w:t>orgetting those things which are behind and</w:t>
      </w:r>
      <w:r>
        <w:rPr>
          <w:bCs/>
        </w:rPr>
        <w:t>…</w:t>
      </w:r>
    </w:p>
    <w:p w:rsidR="00CB7EED" w:rsidRDefault="00CB7EED" w:rsidP="002408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t>R</w:t>
      </w:r>
      <w:r w:rsidR="00240800" w:rsidRPr="00102F87">
        <w:rPr>
          <w:bCs/>
        </w:rPr>
        <w:t>eaching forth unto those things which are before</w:t>
      </w:r>
      <w:r>
        <w:rPr>
          <w:bCs/>
        </w:rPr>
        <w:t>…</w:t>
      </w:r>
    </w:p>
    <w:p w:rsidR="00CB7EE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3.</w:t>
      </w:r>
      <w:r>
        <w:rPr>
          <w:bCs/>
        </w:rPr>
        <w:tab/>
        <w:t>I</w:t>
      </w:r>
      <w:r w:rsidR="00240800" w:rsidRPr="00102F87">
        <w:rPr>
          <w:bCs/>
        </w:rPr>
        <w:t xml:space="preserve"> press toward the mark for the prize of the high calling of God in Christ </w:t>
      </w:r>
    </w:p>
    <w:p w:rsidR="00CB7EE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bCs/>
        </w:rPr>
        <w:tab/>
      </w:r>
      <w:r>
        <w:rPr>
          <w:bCs/>
        </w:rPr>
        <w:tab/>
      </w:r>
      <w:r>
        <w:rPr>
          <w:bCs/>
        </w:rPr>
        <w:tab/>
      </w:r>
      <w:r w:rsidR="00240800" w:rsidRPr="00102F87">
        <w:rPr>
          <w:bCs/>
        </w:rPr>
        <w:t>Jesus.</w:t>
      </w:r>
      <w:r w:rsidR="0022706A">
        <w:rPr>
          <w:bCs/>
        </w:rPr>
        <w:t xml:space="preserve">  </w:t>
      </w:r>
      <w:r w:rsidR="008875DD" w:rsidRPr="00664E9C">
        <w:t>(</w:t>
      </w:r>
      <w:r w:rsidR="008875DD" w:rsidRPr="00664E9C">
        <w:rPr>
          <w:i/>
          <w:iCs/>
        </w:rPr>
        <w:t>Forgetting those things behind does not mean obliterating</w:t>
      </w:r>
      <w:r w:rsidR="00240800">
        <w:rPr>
          <w:i/>
          <w:iCs/>
        </w:rPr>
        <w:t xml:space="preserve"> </w:t>
      </w:r>
      <w:r w:rsidR="008875DD" w:rsidRPr="00664E9C">
        <w:rPr>
          <w:i/>
          <w:iCs/>
        </w:rPr>
        <w:t xml:space="preserve">the </w:t>
      </w:r>
    </w:p>
    <w:p w:rsidR="00CB7EE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ab/>
      </w:r>
      <w:r>
        <w:rPr>
          <w:i/>
          <w:iCs/>
        </w:rPr>
        <w:tab/>
      </w:r>
      <w:r>
        <w:rPr>
          <w:i/>
          <w:iCs/>
        </w:rPr>
        <w:tab/>
      </w:r>
      <w:r w:rsidR="008875DD" w:rsidRPr="00664E9C">
        <w:rPr>
          <w:i/>
          <w:iCs/>
        </w:rPr>
        <w:t xml:space="preserve">memory, because </w:t>
      </w:r>
      <w:r w:rsidR="00E26DB5">
        <w:rPr>
          <w:i/>
          <w:iCs/>
        </w:rPr>
        <w:t>Paul</w:t>
      </w:r>
      <w:r w:rsidR="008875DD" w:rsidRPr="00664E9C">
        <w:rPr>
          <w:i/>
          <w:iCs/>
        </w:rPr>
        <w:t xml:space="preserve"> ha</w:t>
      </w:r>
      <w:r w:rsidR="00E26DB5">
        <w:rPr>
          <w:i/>
          <w:iCs/>
        </w:rPr>
        <w:t>s</w:t>
      </w:r>
      <w:r w:rsidR="008875DD" w:rsidRPr="00664E9C">
        <w:rPr>
          <w:i/>
          <w:iCs/>
        </w:rPr>
        <w:t xml:space="preserve"> just mentioned his past.  It is a</w:t>
      </w:r>
      <w:r>
        <w:rPr>
          <w:i/>
          <w:iCs/>
        </w:rPr>
        <w:t xml:space="preserve"> </w:t>
      </w:r>
      <w:r w:rsidR="008875DD" w:rsidRPr="00664E9C">
        <w:rPr>
          <w:i/>
          <w:iCs/>
        </w:rPr>
        <w:t xml:space="preserve">refusal to let the </w:t>
      </w:r>
    </w:p>
    <w:p w:rsidR="00CB7EE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ab/>
      </w:r>
      <w:r>
        <w:rPr>
          <w:i/>
          <w:iCs/>
        </w:rPr>
        <w:tab/>
      </w:r>
      <w:r>
        <w:rPr>
          <w:i/>
          <w:iCs/>
        </w:rPr>
        <w:tab/>
      </w:r>
      <w:r w:rsidR="008875DD" w:rsidRPr="00664E9C">
        <w:rPr>
          <w:i/>
          <w:iCs/>
        </w:rPr>
        <w:t xml:space="preserve">past dictate your present or </w:t>
      </w:r>
      <w:r w:rsidR="00E26DB5">
        <w:rPr>
          <w:i/>
          <w:iCs/>
        </w:rPr>
        <w:t xml:space="preserve">your </w:t>
      </w:r>
      <w:r w:rsidR="008875DD" w:rsidRPr="00664E9C">
        <w:rPr>
          <w:i/>
          <w:iCs/>
        </w:rPr>
        <w:t xml:space="preserve">future. </w:t>
      </w:r>
      <w:r w:rsidR="00E26DB5">
        <w:rPr>
          <w:i/>
          <w:iCs/>
        </w:rPr>
        <w:t>“</w:t>
      </w:r>
      <w:r w:rsidR="008875DD" w:rsidRPr="00664E9C">
        <w:rPr>
          <w:i/>
          <w:iCs/>
        </w:rPr>
        <w:t>Press forward</w:t>
      </w:r>
      <w:r w:rsidR="00E26DB5">
        <w:rPr>
          <w:i/>
          <w:iCs/>
        </w:rPr>
        <w:t>”</w:t>
      </w:r>
      <w:r w:rsidR="008875DD" w:rsidRPr="00664E9C">
        <w:rPr>
          <w:i/>
          <w:iCs/>
        </w:rPr>
        <w:t xml:space="preserve"> depicts a</w:t>
      </w:r>
      <w:r>
        <w:rPr>
          <w:i/>
          <w:iCs/>
        </w:rPr>
        <w:t xml:space="preserve"> </w:t>
      </w:r>
    </w:p>
    <w:p w:rsidR="008875DD" w:rsidRDefault="00CB7EED"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ab/>
      </w:r>
      <w:r>
        <w:rPr>
          <w:i/>
          <w:iCs/>
        </w:rPr>
        <w:tab/>
      </w:r>
      <w:r>
        <w:rPr>
          <w:i/>
          <w:iCs/>
        </w:rPr>
        <w:tab/>
      </w:r>
      <w:r w:rsidR="008875DD" w:rsidRPr="00664E9C">
        <w:rPr>
          <w:i/>
          <w:iCs/>
        </w:rPr>
        <w:t>runner stretching forward to cross the finish line</w:t>
      </w:r>
      <w:r w:rsidR="008875DD" w:rsidRPr="00664E9C">
        <w:t>.)</w:t>
      </w:r>
    </w:p>
    <w:p w:rsidR="00CB7EED" w:rsidRDefault="00CB7EED"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bCs/>
        </w:rPr>
      </w:pPr>
      <w:r>
        <w:t>C.</w:t>
      </w:r>
      <w:r>
        <w:tab/>
      </w:r>
      <w:r w:rsidRPr="00102F87">
        <w:rPr>
          <w:bCs/>
        </w:rPr>
        <w:t xml:space="preserve">Let us therefore, as many as be perfect, be thus minded: and if in anything </w:t>
      </w:r>
      <w:r w:rsidR="00BB3869">
        <w:rPr>
          <w:bCs/>
        </w:rPr>
        <w:t>you</w:t>
      </w:r>
      <w:r w:rsidRPr="00102F87">
        <w:rPr>
          <w:bCs/>
        </w:rPr>
        <w:t xml:space="preserve"> be otherwise minded, God shall reveal even this unto you.</w:t>
      </w:r>
    </w:p>
    <w:p w:rsidR="00CB7EED" w:rsidRDefault="00CB7EED" w:rsidP="00CB7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Pr>
          <w:bCs/>
        </w:rPr>
        <w:t>D.</w:t>
      </w:r>
      <w:r>
        <w:rPr>
          <w:bCs/>
        </w:rPr>
        <w:tab/>
      </w:r>
      <w:r w:rsidRPr="00102F87">
        <w:rPr>
          <w:bCs/>
        </w:rPr>
        <w:t>Nevertheless, whereto we have already attained, let us walk by the same rule, let us mind the same thing.</w:t>
      </w:r>
    </w:p>
    <w:p w:rsidR="008875DD" w:rsidRDefault="0022706A" w:rsidP="00227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V.</w:t>
      </w:r>
      <w:r>
        <w:tab/>
      </w:r>
      <w:r w:rsidR="0024612C">
        <w:t>Protection</w:t>
      </w:r>
      <w:r w:rsidR="008875DD" w:rsidRPr="00664E9C">
        <w:t xml:space="preserve"> against false teachers. (17</w:t>
      </w:r>
      <w:r w:rsidR="008875DD" w:rsidRPr="00664E9C">
        <w:noBreakHyphen/>
        <w:t>21)</w:t>
      </w:r>
    </w:p>
    <w:p w:rsidR="0024612C"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t>A.</w:t>
      </w:r>
      <w:r>
        <w:tab/>
        <w:t xml:space="preserve">Follow the example of godly leaders: </w:t>
      </w:r>
      <w:r w:rsidR="008875DD" w:rsidRPr="00102F87">
        <w:rPr>
          <w:bCs/>
        </w:rPr>
        <w:t xml:space="preserve">Brethren, be followers together of me, and </w:t>
      </w:r>
    </w:p>
    <w:p w:rsidR="008875DD"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102F87">
        <w:rPr>
          <w:bCs/>
        </w:rPr>
        <w:t>mark them which walk so as ye have us for an ensample.</w:t>
      </w:r>
    </w:p>
    <w:p w:rsidR="0024612C"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B.</w:t>
      </w:r>
      <w:r>
        <w:rPr>
          <w:bCs/>
        </w:rPr>
        <w:tab/>
        <w:t xml:space="preserve">Observe the </w:t>
      </w:r>
      <w:r w:rsidR="00CB7EED">
        <w:rPr>
          <w:bCs/>
        </w:rPr>
        <w:t xml:space="preserve">walk—the </w:t>
      </w:r>
      <w:r>
        <w:rPr>
          <w:bCs/>
        </w:rPr>
        <w:t>lives</w:t>
      </w:r>
      <w:r w:rsidR="00CB7EED">
        <w:rPr>
          <w:bCs/>
        </w:rPr>
        <w:t>--</w:t>
      </w:r>
      <w:r>
        <w:rPr>
          <w:bCs/>
        </w:rPr>
        <w:t>of false teachers.</w:t>
      </w:r>
    </w:p>
    <w:p w:rsidR="008875DD"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t>T</w:t>
      </w:r>
      <w:r w:rsidR="008875DD" w:rsidRPr="00102F87">
        <w:rPr>
          <w:bCs/>
        </w:rPr>
        <w:t>hey are the enemies of the cross of Christ</w:t>
      </w:r>
      <w:r>
        <w:rPr>
          <w:bCs/>
        </w:rPr>
        <w:t>.</w:t>
      </w:r>
    </w:p>
    <w:p w:rsidR="0024612C"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t xml:space="preserve">Their </w:t>
      </w:r>
      <w:r w:rsidR="008875DD" w:rsidRPr="00102F87">
        <w:rPr>
          <w:bCs/>
        </w:rPr>
        <w:t>end is destruction</w:t>
      </w:r>
      <w:r>
        <w:rPr>
          <w:bCs/>
        </w:rPr>
        <w:t>.</w:t>
      </w:r>
    </w:p>
    <w:p w:rsidR="0024612C"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3.</w:t>
      </w:r>
      <w:r>
        <w:rPr>
          <w:bCs/>
        </w:rPr>
        <w:tab/>
        <w:t>Their</w:t>
      </w:r>
      <w:r w:rsidR="008875DD" w:rsidRPr="00102F87">
        <w:rPr>
          <w:bCs/>
        </w:rPr>
        <w:t xml:space="preserve"> God is their belly</w:t>
      </w:r>
      <w:r>
        <w:rPr>
          <w:bCs/>
        </w:rPr>
        <w:t>.</w:t>
      </w:r>
    </w:p>
    <w:p w:rsidR="0024612C"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4.</w:t>
      </w:r>
      <w:r>
        <w:rPr>
          <w:bCs/>
        </w:rPr>
        <w:tab/>
        <w:t xml:space="preserve">They </w:t>
      </w:r>
      <w:r w:rsidR="008875DD" w:rsidRPr="00102F87">
        <w:rPr>
          <w:bCs/>
        </w:rPr>
        <w:t>glory in their shame</w:t>
      </w:r>
      <w:r>
        <w:rPr>
          <w:bCs/>
        </w:rPr>
        <w:t>.</w:t>
      </w:r>
    </w:p>
    <w:p w:rsidR="008875DD"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5.</w:t>
      </w:r>
      <w:r>
        <w:rPr>
          <w:bCs/>
        </w:rPr>
        <w:tab/>
        <w:t xml:space="preserve">They mind </w:t>
      </w:r>
      <w:r w:rsidR="008875DD" w:rsidRPr="00102F87">
        <w:rPr>
          <w:bCs/>
        </w:rPr>
        <w:t>earthly things.</w:t>
      </w:r>
    </w:p>
    <w:p w:rsidR="00E26DB5"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Pr>
          <w:bCs/>
        </w:rPr>
        <w:tab/>
      </w:r>
      <w:r w:rsidR="0066528D">
        <w:rPr>
          <w:bCs/>
        </w:rPr>
        <w:t>How believers should respond</w:t>
      </w:r>
      <w:r>
        <w:rPr>
          <w:bCs/>
        </w:rPr>
        <w:t xml:space="preserve"> to them.</w:t>
      </w:r>
      <w:r w:rsidR="0066528D">
        <w:rPr>
          <w:bCs/>
        </w:rPr>
        <w:t xml:space="preserve"> </w:t>
      </w:r>
    </w:p>
    <w:p w:rsidR="00B303FC" w:rsidRDefault="00E26D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Pr>
          <w:bCs/>
        </w:rPr>
        <w:tab/>
        <w:t>1.</w:t>
      </w:r>
      <w:r>
        <w:rPr>
          <w:bCs/>
        </w:rPr>
        <w:tab/>
        <w:t>F</w:t>
      </w:r>
      <w:r w:rsidR="0066528D">
        <w:rPr>
          <w:bCs/>
        </w:rPr>
        <w:t>ocus on Heaven:</w:t>
      </w:r>
      <w:r w:rsidR="00B303FC">
        <w:rPr>
          <w:bCs/>
        </w:rPr>
        <w:t xml:space="preserve"> </w:t>
      </w:r>
      <w:r w:rsidR="0024612C">
        <w:rPr>
          <w:bCs/>
        </w:rPr>
        <w:t>O</w:t>
      </w:r>
      <w:r w:rsidR="008875DD" w:rsidRPr="00102F87">
        <w:rPr>
          <w:bCs/>
        </w:rPr>
        <w:t>ur conversation is in heaven</w:t>
      </w:r>
      <w:r w:rsidR="0066528D">
        <w:rPr>
          <w:bCs/>
        </w:rPr>
        <w:t xml:space="preserve"> </w:t>
      </w:r>
      <w:r w:rsidR="0066528D" w:rsidRPr="008D59DE">
        <w:rPr>
          <w:bCs/>
          <w:i/>
        </w:rPr>
        <w:t>(</w:t>
      </w:r>
      <w:r w:rsidR="008D59DE" w:rsidRPr="008D59DE">
        <w:rPr>
          <w:bCs/>
          <w:i/>
        </w:rPr>
        <w:t xml:space="preserve">our citizenship is in </w:t>
      </w:r>
    </w:p>
    <w:p w:rsidR="0066528D" w:rsidRDefault="00B303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i/>
        </w:rPr>
        <w:tab/>
      </w:r>
      <w:r>
        <w:rPr>
          <w:bCs/>
          <w:i/>
        </w:rPr>
        <w:tab/>
      </w:r>
      <w:r>
        <w:rPr>
          <w:bCs/>
          <w:i/>
        </w:rPr>
        <w:tab/>
      </w:r>
      <w:r w:rsidR="008D59DE" w:rsidRPr="008D59DE">
        <w:rPr>
          <w:bCs/>
          <w:i/>
        </w:rPr>
        <w:t>heaven</w:t>
      </w:r>
      <w:r w:rsidR="0066528D" w:rsidRPr="008D59DE">
        <w:rPr>
          <w:bCs/>
          <w:i/>
        </w:rPr>
        <w:t>).</w:t>
      </w:r>
    </w:p>
    <w:p w:rsidR="008875DD" w:rsidRDefault="006652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r>
      <w:r w:rsidR="00E26DB5">
        <w:rPr>
          <w:bCs/>
        </w:rPr>
        <w:t xml:space="preserve">Focus on Jesus:  </w:t>
      </w:r>
      <w:r w:rsidR="00CB7EED">
        <w:rPr>
          <w:bCs/>
        </w:rPr>
        <w:t>W</w:t>
      </w:r>
      <w:r>
        <w:rPr>
          <w:bCs/>
        </w:rPr>
        <w:t>here w</w:t>
      </w:r>
      <w:r w:rsidR="008875DD" w:rsidRPr="00102F87">
        <w:rPr>
          <w:bCs/>
        </w:rPr>
        <w:t>e look for the Savior, the Lord Jesus Christ</w:t>
      </w:r>
      <w:r w:rsidR="0024612C">
        <w:rPr>
          <w:bCs/>
        </w:rPr>
        <w:t>.</w:t>
      </w:r>
    </w:p>
    <w:p w:rsidR="00E26DB5" w:rsidRDefault="002461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66528D">
        <w:rPr>
          <w:bCs/>
        </w:rPr>
        <w:t>3</w:t>
      </w:r>
      <w:r>
        <w:rPr>
          <w:bCs/>
        </w:rPr>
        <w:t>.</w:t>
      </w:r>
      <w:r>
        <w:rPr>
          <w:bCs/>
        </w:rPr>
        <w:tab/>
      </w:r>
      <w:r w:rsidR="00E26DB5">
        <w:rPr>
          <w:bCs/>
        </w:rPr>
        <w:t>Focus on Christ’s return.</w:t>
      </w:r>
    </w:p>
    <w:p w:rsidR="00E26DB5" w:rsidRDefault="00E26D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a.</w:t>
      </w:r>
      <w:r>
        <w:rPr>
          <w:bCs/>
        </w:rPr>
        <w:tab/>
      </w:r>
      <w:r w:rsidR="0066528D">
        <w:rPr>
          <w:bCs/>
        </w:rPr>
        <w:t>When He returns, y</w:t>
      </w:r>
      <w:r w:rsidR="0024612C">
        <w:rPr>
          <w:bCs/>
        </w:rPr>
        <w:t>our vile body will be changed,</w:t>
      </w:r>
      <w:r w:rsidR="008875DD" w:rsidRPr="00102F87">
        <w:rPr>
          <w:bCs/>
        </w:rPr>
        <w:t xml:space="preserve"> that it may be </w:t>
      </w:r>
    </w:p>
    <w:p w:rsidR="0066528D" w:rsidRDefault="00E26D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Pr>
          <w:bCs/>
        </w:rPr>
        <w:tab/>
      </w:r>
      <w:r w:rsidR="008875DD" w:rsidRPr="00102F87">
        <w:rPr>
          <w:bCs/>
        </w:rPr>
        <w:t xml:space="preserve">fashioned like unto </w:t>
      </w:r>
      <w:r w:rsidR="0024612C">
        <w:rPr>
          <w:bCs/>
        </w:rPr>
        <w:t>H</w:t>
      </w:r>
      <w:r w:rsidR="008875DD" w:rsidRPr="00102F87">
        <w:rPr>
          <w:bCs/>
        </w:rPr>
        <w:t>is glorious body</w:t>
      </w:r>
      <w:r w:rsidR="0066528D">
        <w:rPr>
          <w:bCs/>
        </w:rPr>
        <w:t>.</w:t>
      </w:r>
    </w:p>
    <w:p w:rsidR="00E26DB5" w:rsidRDefault="00E26D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b.</w:t>
      </w:r>
      <w:r>
        <w:rPr>
          <w:bCs/>
        </w:rPr>
        <w:tab/>
        <w:t>This will occur a</w:t>
      </w:r>
      <w:r w:rsidR="008875DD" w:rsidRPr="00102F87">
        <w:rPr>
          <w:bCs/>
        </w:rPr>
        <w:t xml:space="preserve">ccording to the working </w:t>
      </w:r>
      <w:r w:rsidR="0066528D">
        <w:rPr>
          <w:bCs/>
        </w:rPr>
        <w:t>(</w:t>
      </w:r>
      <w:r w:rsidRPr="00E26DB5">
        <w:rPr>
          <w:bCs/>
          <w:i/>
        </w:rPr>
        <w:t>by the</w:t>
      </w:r>
      <w:r>
        <w:rPr>
          <w:bCs/>
        </w:rPr>
        <w:t xml:space="preserve"> </w:t>
      </w:r>
      <w:r w:rsidR="0066528D" w:rsidRPr="0066528D">
        <w:rPr>
          <w:bCs/>
          <w:i/>
        </w:rPr>
        <w:t>same power</w:t>
      </w:r>
      <w:r w:rsidR="0066528D">
        <w:rPr>
          <w:bCs/>
        </w:rPr>
        <w:t xml:space="preserve">) </w:t>
      </w:r>
    </w:p>
    <w:p w:rsidR="008875DD" w:rsidRPr="00102F87" w:rsidRDefault="00E26D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r>
      <w:r>
        <w:rPr>
          <w:bCs/>
        </w:rPr>
        <w:tab/>
      </w:r>
      <w:r>
        <w:rPr>
          <w:bCs/>
        </w:rPr>
        <w:tab/>
      </w:r>
      <w:r>
        <w:rPr>
          <w:bCs/>
        </w:rPr>
        <w:tab/>
      </w:r>
      <w:r w:rsidR="008875DD" w:rsidRPr="00102F87">
        <w:rPr>
          <w:bCs/>
        </w:rPr>
        <w:t xml:space="preserve">whereby </w:t>
      </w:r>
      <w:r w:rsidR="00B303FC">
        <w:rPr>
          <w:bCs/>
        </w:rPr>
        <w:t>H</w:t>
      </w:r>
      <w:r w:rsidR="008875DD" w:rsidRPr="00102F87">
        <w:rPr>
          <w:bCs/>
        </w:rPr>
        <w:t xml:space="preserve">e is able even to subdue all things unto </w:t>
      </w:r>
      <w:r w:rsidR="0024612C">
        <w:rPr>
          <w:bCs/>
        </w:rPr>
        <w:t>H</w:t>
      </w:r>
      <w:r w:rsidR="008875DD" w:rsidRPr="00102F87">
        <w:rPr>
          <w:bCs/>
        </w:rPr>
        <w:t>imself</w:t>
      </w:r>
      <w:r w:rsidR="0066528D">
        <w:rPr>
          <w:bCs/>
        </w:rPr>
        <w:t>.</w:t>
      </w:r>
    </w:p>
    <w:p w:rsid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3B75" w:rsidRDefault="00A53B75"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3B75" w:rsidRDefault="00A53B75"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3B75" w:rsidRDefault="00A53B75"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3B75" w:rsidRDefault="00A53B75"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53B75" w:rsidRDefault="00A53B75"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93A81" w:rsidRP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A81">
        <w:rPr>
          <w:i/>
        </w:rPr>
        <w:t>Note the objectives of Paul in chapter 3:</w:t>
      </w:r>
    </w:p>
    <w:p w:rsidR="00093A81" w:rsidRP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A81">
        <w:rPr>
          <w:i/>
        </w:rPr>
        <w:tab/>
      </w:r>
      <w:r w:rsidRPr="00093A81">
        <w:rPr>
          <w:i/>
        </w:rPr>
        <w:noBreakHyphen/>
        <w:t xml:space="preserve">That I may </w:t>
      </w:r>
      <w:r w:rsidR="00BB3869">
        <w:rPr>
          <w:i/>
        </w:rPr>
        <w:t>win Christ</w:t>
      </w:r>
      <w:r w:rsidRPr="00093A81">
        <w:rPr>
          <w:i/>
        </w:rPr>
        <w:t>: 8</w:t>
      </w:r>
    </w:p>
    <w:p w:rsidR="00093A81" w:rsidRP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A81">
        <w:rPr>
          <w:i/>
        </w:rPr>
        <w:tab/>
      </w:r>
      <w:r w:rsidRPr="00093A81">
        <w:rPr>
          <w:i/>
        </w:rPr>
        <w:noBreakHyphen/>
        <w:t>That I may know</w:t>
      </w:r>
      <w:r w:rsidR="00BB3869">
        <w:rPr>
          <w:i/>
        </w:rPr>
        <w:t xml:space="preserve"> Him</w:t>
      </w:r>
      <w:r w:rsidRPr="00093A81">
        <w:rPr>
          <w:i/>
        </w:rPr>
        <w:t>: 10</w:t>
      </w:r>
    </w:p>
    <w:p w:rsidR="00093A81" w:rsidRP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A81">
        <w:rPr>
          <w:i/>
        </w:rPr>
        <w:tab/>
      </w:r>
      <w:r w:rsidRPr="00093A81">
        <w:rPr>
          <w:i/>
        </w:rPr>
        <w:noBreakHyphen/>
        <w:t>That I may attain</w:t>
      </w:r>
      <w:r w:rsidR="00BB3869">
        <w:rPr>
          <w:i/>
        </w:rPr>
        <w:t xml:space="preserve"> </w:t>
      </w:r>
      <w:r w:rsidR="008D59DE">
        <w:rPr>
          <w:i/>
        </w:rPr>
        <w:t xml:space="preserve">the </w:t>
      </w:r>
      <w:r w:rsidR="00BB3869">
        <w:rPr>
          <w:i/>
        </w:rPr>
        <w:t>resurrection</w:t>
      </w:r>
      <w:r w:rsidRPr="00093A81">
        <w:rPr>
          <w:i/>
        </w:rPr>
        <w:t>: 11</w:t>
      </w:r>
    </w:p>
    <w:p w:rsidR="00093A81" w:rsidRPr="00093A81" w:rsidRDefault="00093A81" w:rsidP="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093A81">
        <w:rPr>
          <w:i/>
        </w:rPr>
        <w:tab/>
      </w:r>
      <w:r w:rsidRPr="00093A81">
        <w:rPr>
          <w:i/>
        </w:rPr>
        <w:noBreakHyphen/>
        <w:t>That I may apprehend: 12</w:t>
      </w:r>
    </w:p>
    <w:p w:rsidR="00093A81" w:rsidRPr="00BB3869" w:rsidRDefault="00BB38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rsidRPr="00BB3869">
        <w:rPr>
          <w:i/>
        </w:rPr>
        <w:t>-That I ma</w:t>
      </w:r>
      <w:r w:rsidR="008D59DE">
        <w:rPr>
          <w:i/>
        </w:rPr>
        <w:t>y</w:t>
      </w:r>
      <w:r w:rsidRPr="00BB3869">
        <w:rPr>
          <w:i/>
        </w:rPr>
        <w:t xml:space="preserve"> press on: 14</w:t>
      </w:r>
    </w:p>
    <w:p w:rsidR="00093A81" w:rsidRDefault="00093A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rPr>
          <w:b/>
          <w:bCs/>
        </w:rPr>
        <w:t>Study questions on chapter 3:</w:t>
      </w:r>
    </w:p>
    <w:p w:rsidR="00C81602" w:rsidRDefault="008875DD" w:rsidP="00C8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1.</w:t>
      </w:r>
      <w:r w:rsidR="008B268F">
        <w:tab/>
      </w:r>
      <w:r w:rsidR="005D26BF">
        <w:t xml:space="preserve">What did Paul </w:t>
      </w:r>
      <w:r w:rsidR="00BB3869">
        <w:t>exhort</w:t>
      </w:r>
      <w:r w:rsidR="005D26BF">
        <w:t xml:space="preserve"> believers to do? (1)</w:t>
      </w:r>
    </w:p>
    <w:p w:rsidR="005D26BF" w:rsidRDefault="008B268F" w:rsidP="00C8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sidR="005D26BF">
        <w:t>Why did Paul repeat basic warnings to the Philippians? (1)</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sidR="008875DD" w:rsidRPr="00664E9C">
        <w:t xml:space="preserve">What did Paul </w:t>
      </w:r>
      <w:r w:rsidR="005D26BF">
        <w:t>warn against in verse 2?</w:t>
      </w:r>
      <w:r w:rsidR="008875DD" w:rsidRPr="00664E9C">
        <w:t xml:space="preserve">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w:t>
      </w:r>
      <w:r>
        <w:tab/>
      </w:r>
      <w:r w:rsidR="005D26BF">
        <w:t xml:space="preserve">How does Paul describe true believers </w:t>
      </w:r>
      <w:r>
        <w:t xml:space="preserve">and spiritual circumcision </w:t>
      </w:r>
      <w:r w:rsidR="005D26BF">
        <w:t>in verse 3?</w:t>
      </w:r>
      <w:r w:rsidR="008875DD" w:rsidRPr="00664E9C">
        <w:t xml:space="preserve">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r>
      <w:r w:rsidR="008875DD" w:rsidRPr="00664E9C">
        <w:t>What autobiographical facts did Paul give in verses 4</w:t>
      </w:r>
      <w:r w:rsidR="008875DD" w:rsidRPr="00664E9C">
        <w:noBreakHyphen/>
        <w:t xml:space="preserve">6?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tab/>
      </w:r>
      <w:r w:rsidR="005D26BF">
        <w:t>How</w:t>
      </w:r>
      <w:r w:rsidR="008875DD" w:rsidRPr="00664E9C">
        <w:t xml:space="preserve"> did Paul view his </w:t>
      </w:r>
      <w:r w:rsidR="005D26BF">
        <w:t xml:space="preserve">background and </w:t>
      </w:r>
      <w:r w:rsidR="008875DD" w:rsidRPr="00664E9C">
        <w:t>former accomplishments? (</w:t>
      </w:r>
      <w:r>
        <w:t>7-</w:t>
      </w:r>
      <w:r w:rsidR="008875DD" w:rsidRPr="00664E9C">
        <w:t xml:space="preserve">8)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r>
      <w:r w:rsidR="008875DD" w:rsidRPr="00664E9C">
        <w:t>What was Paul</w:t>
      </w:r>
      <w:r w:rsidR="00102F87">
        <w:t>’</w:t>
      </w:r>
      <w:r w:rsidR="008875DD" w:rsidRPr="00664E9C">
        <w:t xml:space="preserve">s status in Christ? (9)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tab/>
      </w:r>
      <w:r w:rsidR="008875DD" w:rsidRPr="00664E9C">
        <w:t xml:space="preserve">What desires did Paul </w:t>
      </w:r>
      <w:r w:rsidR="005D26BF">
        <w:t>express in verses 10-11?</w:t>
      </w:r>
    </w:p>
    <w:p w:rsidR="008B268F"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tab/>
      </w:r>
      <w:r w:rsidR="005D26BF">
        <w:t xml:space="preserve">Using verses 12-14, compare </w:t>
      </w:r>
      <w:r w:rsidR="008875DD" w:rsidRPr="00664E9C">
        <w:t>Paul</w:t>
      </w:r>
      <w:r w:rsidR="00102F87">
        <w:t>’</w:t>
      </w:r>
      <w:r w:rsidR="008875DD" w:rsidRPr="00664E9C">
        <w:t xml:space="preserve">s spiritual life </w:t>
      </w:r>
      <w:r w:rsidR="005D26BF">
        <w:t>to that</w:t>
      </w:r>
      <w:r w:rsidR="008875DD" w:rsidRPr="00664E9C">
        <w:t xml:space="preserve"> of a runner</w:t>
      </w:r>
      <w:r>
        <w:t>.</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r>
      <w:r w:rsidR="005D26BF">
        <w:t>How did Paul deal with the past?</w:t>
      </w:r>
      <w:r w:rsidR="008875DD" w:rsidRPr="00664E9C">
        <w:t xml:space="preserve"> (13)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11.</w:t>
      </w:r>
      <w:r>
        <w:tab/>
      </w:r>
      <w:r w:rsidR="008875DD" w:rsidRPr="00664E9C">
        <w:t>What was Paul</w:t>
      </w:r>
      <w:r w:rsidR="00102F87">
        <w:t>’</w:t>
      </w:r>
      <w:r w:rsidR="008875DD" w:rsidRPr="00664E9C">
        <w:t xml:space="preserve">s goal? (14)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r>
      <w:r w:rsidR="005D26BF">
        <w:t>Explain verses 15-16.</w:t>
      </w:r>
      <w:r w:rsidR="008875DD" w:rsidRPr="00664E9C">
        <w:t xml:space="preserve">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13.</w:t>
      </w:r>
      <w:r>
        <w:tab/>
      </w:r>
      <w:r w:rsidR="005D26BF">
        <w:t>What were believers encouraged to do in verse 17?</w:t>
      </w:r>
    </w:p>
    <w:p w:rsidR="00234929" w:rsidRDefault="008B268F" w:rsidP="002349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14.</w:t>
      </w:r>
      <w:r>
        <w:tab/>
      </w:r>
      <w:r w:rsidR="008875DD" w:rsidRPr="00664E9C">
        <w:t>How did Paul describe God</w:t>
      </w:r>
      <w:r w:rsidR="00102F87">
        <w:t>’</w:t>
      </w:r>
      <w:r w:rsidR="008875DD" w:rsidRPr="00664E9C">
        <w:t xml:space="preserve">s enemies? </w:t>
      </w:r>
      <w:r w:rsidR="00234929">
        <w:t xml:space="preserve">What is their end?  Their god?  Their </w:t>
      </w:r>
    </w:p>
    <w:p w:rsidR="008875DD" w:rsidRDefault="00234929" w:rsidP="002349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glory?  Their focus?</w:t>
      </w:r>
      <w:r w:rsidRPr="00664E9C">
        <w:t xml:space="preserve"> </w:t>
      </w:r>
      <w:r w:rsidR="008875DD" w:rsidRPr="00664E9C">
        <w:t>(</w:t>
      </w:r>
      <w:r w:rsidR="005F53FA">
        <w:t>20-21</w:t>
      </w:r>
      <w:r w:rsidR="008875DD" w:rsidRPr="00664E9C">
        <w:t xml:space="preserve">)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w:t>
      </w:r>
      <w:r w:rsidR="00234929">
        <w:t>5</w:t>
      </w:r>
      <w:r>
        <w:t>.</w:t>
      </w:r>
      <w:r>
        <w:tab/>
      </w:r>
      <w:r w:rsidR="008875DD" w:rsidRPr="00664E9C">
        <w:t>Where d</w:t>
      </w:r>
      <w:r>
        <w:t>o true</w:t>
      </w:r>
      <w:r w:rsidR="008875DD" w:rsidRPr="00664E9C">
        <w:t xml:space="preserve"> believers have their citizenship? (20) </w:t>
      </w:r>
    </w:p>
    <w:p w:rsidR="008875DD" w:rsidRDefault="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w:t>
      </w:r>
      <w:r w:rsidR="00234929">
        <w:t>6</w:t>
      </w:r>
      <w:r>
        <w:tab/>
      </w:r>
      <w:r w:rsidR="008875DD" w:rsidRPr="00664E9C">
        <w:t>For what d</w:t>
      </w:r>
      <w:r w:rsidR="005D26BF">
        <w:t xml:space="preserve">o </w:t>
      </w:r>
      <w:r w:rsidR="008875DD" w:rsidRPr="00664E9C">
        <w:t xml:space="preserve">believers eagerly await? (20) </w:t>
      </w:r>
    </w:p>
    <w:p w:rsidR="00234929" w:rsidRDefault="00234929" w:rsidP="002349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t>How are believers to respond to these enemies? (20-21)</w:t>
      </w:r>
    </w:p>
    <w:p w:rsidR="009B1127" w:rsidRDefault="008B268F" w:rsidP="008B2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18.</w:t>
      </w:r>
      <w:r>
        <w:tab/>
      </w:r>
      <w:r w:rsidR="009B1127">
        <w:t>What did you learn in this chapter to apply to your life and ministry?</w:t>
      </w:r>
    </w:p>
    <w:p w:rsidR="005D26BF" w:rsidRPr="00664E9C" w:rsidRDefault="005D26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center" w:pos="4680"/>
          <w:tab w:val="left" w:pos="5040"/>
          <w:tab w:val="left" w:pos="5760"/>
          <w:tab w:val="left" w:pos="6480"/>
          <w:tab w:val="left" w:pos="7200"/>
          <w:tab w:val="left" w:pos="7920"/>
          <w:tab w:val="left" w:pos="8640"/>
          <w:tab w:val="right" w:pos="9360"/>
        </w:tabs>
      </w:pPr>
      <w:r w:rsidRPr="00664E9C">
        <w:tab/>
      </w:r>
      <w:r w:rsidRPr="00664E9C">
        <w:rPr>
          <w:b/>
          <w:bCs/>
        </w:rPr>
        <w:t>Philippians 4</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 Therefore, my brethren dearly beloved and longed for, my joy and crown, so stand fast in the Lord, my dearly beloved.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 I beseech Euodias, and beseech Syntyche, that they be of the same mind in the Lord.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3 And I intreat thee also, true yokefellow, help those women which laboured with me in the gospel, with Clement also, and with other my fellowlabourers, whose names are in the book of life.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4 Rejoice in the Lord alway: and again I say, Rejoice.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5 Let your moderation be known unto all men. The Lord is at hand.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6 Be careful for nothing; but in every thing by prayer and supplication with thanksgiving let your requests be made known unto God.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7 And the peace of God, which passeth all understanding, shall keep your hearts and minds through Christ Jesus.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8 Finally, brethren, whatsoever things are true, whatsoever things are honest, whatsoever things are just, whatsoever things are pure, whatsoever things are lovely, whatsoever things are of good report; if there be any virtue, and if there be any praise, think on these things.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9 Those things, which ye have both learned, and received, and heard, and seen in me, do: and the God of peace shall be with you.</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10 But I rejoiced in the Lord greatly, that now at the last your care of me hath flourished again; wherein ye were also careful, but ye lacked opportunity.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11 Not that I speak in respect of want: for I have learned, in whatsoever state I am, therewith to be content.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12 I know both how to be abased, and I know how to abound: every where and in all things I am instructed both to be full and to be hungry, both to abound and to suffer need.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13 I can do all things through Christ which strengtheneth me.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14 Notwithstanding ye have well done, that ye did communicate with my affliction.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15 Now ye Philippians know also, that in the beginning of the gospel, when I departed from Macedonia, no church communicated with me as concerning giving and receiving, but ye only.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16 For even in Thessalonica ye sent once and again unto my necessity.</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sectPr w:rsidR="008875DD" w:rsidRPr="00664E9C">
          <w:footerReference w:type="default" r:id="rId11"/>
          <w:type w:val="continuous"/>
          <w:pgSz w:w="12240" w:h="15840"/>
          <w:pgMar w:top="1440" w:right="1440" w:bottom="1440" w:left="1440" w:header="1440" w:footer="1440" w:gutter="0"/>
          <w:cols w:space="720"/>
          <w:noEndnote/>
        </w:sectPr>
      </w:pP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lastRenderedPageBreak/>
        <w:t>17 Not because I desire a gift: but I desire fruit that may abound to your account.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18 But I have all, and abound: I am full, having received of Epaphroditus the things which were sent from you, an odour of a sweet smell, a sacrifice acceptable, wellpleasing to God.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19 But my God shall supply all your need according to his riches in glory by Christ Jesus.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20 Now unto God and our Father be glory for ever and ever. Amen.</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21 Salute every saint in Christ Jesus. The brethren which are with me greet you.</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22 All the saints salute you, chiefly they that are of Caesar's household.</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23 The grace of our Lord Jesus Christ be with you all. Amen.</w:t>
      </w:r>
    </w:p>
    <w:p w:rsidR="008875DD" w:rsidRPr="00102F87" w:rsidRDefault="008875DD"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102F87">
        <w:rPr>
          <w:bCs/>
        </w:rPr>
        <w:t xml:space="preserve">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64E9C">
        <w:rPr>
          <w:b/>
          <w:bCs/>
        </w:rPr>
        <w:t>Outline 4:</w:t>
      </w:r>
    </w:p>
    <w:p w:rsidR="00494992" w:rsidRDefault="008875DD"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664E9C">
        <w:t>I.</w:t>
      </w:r>
      <w:r w:rsidRPr="00664E9C">
        <w:tab/>
      </w:r>
      <w:r w:rsidR="00494992">
        <w:t>Standing fast in unity</w:t>
      </w:r>
      <w:r w:rsidRPr="00664E9C">
        <w:t>. (1</w:t>
      </w:r>
      <w:r w:rsidRPr="00664E9C">
        <w:noBreakHyphen/>
        <w:t>9)</w:t>
      </w:r>
      <w:r w:rsidR="003D2563">
        <w:t xml:space="preserve"> </w:t>
      </w:r>
      <w:r w:rsidR="003D2563" w:rsidRPr="00102F87">
        <w:rPr>
          <w:bCs/>
        </w:rPr>
        <w:t xml:space="preserve">Therefore, my brethren dearly beloved and longed for, my joy </w:t>
      </w:r>
    </w:p>
    <w:p w:rsidR="00056A00" w:rsidRPr="00056A00" w:rsidRDefault="00494992"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sidR="003D2563" w:rsidRPr="00102F87">
        <w:rPr>
          <w:bCs/>
        </w:rPr>
        <w:t>and crown, so stand fast in the Lord, my dearly beloved</w:t>
      </w:r>
      <w:r w:rsidR="003D2563" w:rsidRPr="00056A00">
        <w:rPr>
          <w:bCs/>
          <w:i/>
        </w:rPr>
        <w:t>.</w:t>
      </w:r>
      <w:r w:rsidR="00056A00" w:rsidRPr="00056A00">
        <w:rPr>
          <w:bCs/>
          <w:i/>
        </w:rPr>
        <w:t xml:space="preserve">  (Note the word starting this </w:t>
      </w:r>
      <w:r w:rsidR="00056A00" w:rsidRPr="00056A00">
        <w:rPr>
          <w:bCs/>
          <w:i/>
        </w:rPr>
        <w:tab/>
      </w:r>
    </w:p>
    <w:p w:rsidR="00056A00" w:rsidRPr="00056A00" w:rsidRDefault="00056A00"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056A00">
        <w:rPr>
          <w:bCs/>
          <w:i/>
        </w:rPr>
        <w:tab/>
        <w:t>passage is</w:t>
      </w:r>
      <w:r w:rsidR="005F53FA">
        <w:rPr>
          <w:bCs/>
          <w:i/>
        </w:rPr>
        <w:t xml:space="preserve"> </w:t>
      </w:r>
      <w:r w:rsidRPr="00056A00">
        <w:rPr>
          <w:bCs/>
          <w:i/>
        </w:rPr>
        <w:t xml:space="preserve">therefore.  When you see that word, it relates to what has been stated before.  </w:t>
      </w:r>
      <w:r w:rsidRPr="00056A00">
        <w:rPr>
          <w:bCs/>
          <w:i/>
        </w:rPr>
        <w:tab/>
      </w:r>
    </w:p>
    <w:p w:rsidR="00056A00" w:rsidRDefault="00056A00"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056A00">
        <w:rPr>
          <w:bCs/>
          <w:i/>
        </w:rPr>
        <w:tab/>
        <w:t>Because of the material previously presented, Paul is urging them to stand fast.)</w:t>
      </w:r>
      <w:r>
        <w:rPr>
          <w:bCs/>
        </w:rPr>
        <w:t xml:space="preserve">  </w:t>
      </w:r>
      <w:r w:rsidR="00494992">
        <w:rPr>
          <w:bCs/>
        </w:rPr>
        <w:t xml:space="preserve"> </w:t>
      </w:r>
      <w:r>
        <w:rPr>
          <w:bCs/>
        </w:rPr>
        <w:tab/>
      </w:r>
    </w:p>
    <w:p w:rsidR="003D2563" w:rsidRDefault="00056A00"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494992">
        <w:rPr>
          <w:bCs/>
        </w:rPr>
        <w:t>Stand fast through:</w:t>
      </w:r>
    </w:p>
    <w:p w:rsidR="003D2563"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rsidR="008875DD" w:rsidRPr="00664E9C">
        <w:t>A.</w:t>
      </w:r>
      <w:r w:rsidR="008875DD" w:rsidRPr="00664E9C">
        <w:tab/>
        <w:t xml:space="preserve">Unity </w:t>
      </w:r>
      <w:r>
        <w:t>in the Church:</w:t>
      </w:r>
      <w:r w:rsidRPr="003D2563">
        <w:rPr>
          <w:bCs/>
        </w:rPr>
        <w:t xml:space="preserve"> </w:t>
      </w:r>
    </w:p>
    <w:p w:rsidR="003D2563"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1.</w:t>
      </w:r>
      <w:r>
        <w:rPr>
          <w:bCs/>
        </w:rPr>
        <w:tab/>
      </w:r>
      <w:r w:rsidRPr="00102F87">
        <w:rPr>
          <w:bCs/>
        </w:rPr>
        <w:t xml:space="preserve"> I beseech Euodias and Syntyche that they be of the same mind in the Lord.</w:t>
      </w:r>
    </w:p>
    <w:p w:rsidR="00AF0995" w:rsidRPr="00AF0995" w:rsidRDefault="005F53FA"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Cs/>
        </w:rPr>
        <w:tab/>
      </w:r>
      <w:r>
        <w:rPr>
          <w:bCs/>
        </w:rPr>
        <w:tab/>
      </w:r>
      <w:r>
        <w:rPr>
          <w:bCs/>
        </w:rPr>
        <w:tab/>
      </w:r>
      <w:r w:rsidR="00AF0995" w:rsidRPr="00AF0995">
        <w:rPr>
          <w:bCs/>
          <w:i/>
        </w:rPr>
        <w:t xml:space="preserve">(It didn’t matter who was right or wrong, only that they restore  </w:t>
      </w:r>
    </w:p>
    <w:p w:rsidR="005F53FA" w:rsidRPr="00AF0995" w:rsidRDefault="00AF0995"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sidRPr="00AF0995">
        <w:rPr>
          <w:bCs/>
          <w:i/>
        </w:rPr>
        <w:tab/>
      </w:r>
      <w:r w:rsidRPr="00AF0995">
        <w:rPr>
          <w:bCs/>
          <w:i/>
        </w:rPr>
        <w:tab/>
      </w:r>
      <w:r w:rsidRPr="00AF0995">
        <w:rPr>
          <w:bCs/>
          <w:i/>
        </w:rPr>
        <w:tab/>
        <w:t>relationships.)</w:t>
      </w:r>
    </w:p>
    <w:p w:rsidR="003D2563"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t>2.</w:t>
      </w:r>
      <w:r>
        <w:rPr>
          <w:bCs/>
        </w:rPr>
        <w:tab/>
      </w:r>
      <w:r w:rsidRPr="00102F87">
        <w:rPr>
          <w:bCs/>
        </w:rPr>
        <w:t xml:space="preserve">I </w:t>
      </w:r>
      <w:r w:rsidR="00494992">
        <w:rPr>
          <w:bCs/>
        </w:rPr>
        <w:t>e</w:t>
      </w:r>
      <w:r w:rsidRPr="00102F87">
        <w:rPr>
          <w:bCs/>
        </w:rPr>
        <w:t xml:space="preserve">ntreat </w:t>
      </w:r>
      <w:r>
        <w:rPr>
          <w:bCs/>
        </w:rPr>
        <w:t>you</w:t>
      </w:r>
      <w:r w:rsidRPr="00102F87">
        <w:rPr>
          <w:bCs/>
        </w:rPr>
        <w:t xml:space="preserve"> also, true yokefellow</w:t>
      </w:r>
      <w:r w:rsidR="00494992">
        <w:rPr>
          <w:bCs/>
        </w:rPr>
        <w:t xml:space="preserve">, to </w:t>
      </w:r>
      <w:r w:rsidRPr="00102F87">
        <w:rPr>
          <w:bCs/>
        </w:rPr>
        <w:t xml:space="preserve">help those women which labored </w:t>
      </w:r>
    </w:p>
    <w:p w:rsidR="003D2563" w:rsidRDefault="008D1C7C"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3D2563">
        <w:rPr>
          <w:bCs/>
        </w:rPr>
        <w:tab/>
      </w:r>
      <w:r w:rsidR="003D2563">
        <w:rPr>
          <w:bCs/>
        </w:rPr>
        <w:tab/>
      </w:r>
      <w:r w:rsidR="003D2563" w:rsidRPr="00102F87">
        <w:rPr>
          <w:bCs/>
        </w:rPr>
        <w:t xml:space="preserve">with me in the </w:t>
      </w:r>
      <w:r w:rsidR="00494992">
        <w:rPr>
          <w:bCs/>
        </w:rPr>
        <w:t>G</w:t>
      </w:r>
      <w:r w:rsidR="003D2563" w:rsidRPr="00102F87">
        <w:rPr>
          <w:bCs/>
        </w:rPr>
        <w:t xml:space="preserve">ospel, with Clement also, and with other my </w:t>
      </w:r>
      <w:r w:rsidR="003D2563">
        <w:rPr>
          <w:bCs/>
        </w:rPr>
        <w:t>other</w:t>
      </w:r>
      <w:r w:rsidR="003D2563">
        <w:rPr>
          <w:bCs/>
        </w:rPr>
        <w:tab/>
      </w:r>
      <w:r w:rsidR="003D2563">
        <w:rPr>
          <w:bCs/>
        </w:rPr>
        <w:tab/>
      </w:r>
      <w:r w:rsidR="003D2563">
        <w:rPr>
          <w:bCs/>
        </w:rPr>
        <w:tab/>
      </w:r>
      <w:r w:rsidR="003D2563">
        <w:rPr>
          <w:bCs/>
        </w:rPr>
        <w:tab/>
      </w:r>
      <w:r w:rsidR="003D2563">
        <w:rPr>
          <w:bCs/>
        </w:rPr>
        <w:tab/>
      </w:r>
      <w:r w:rsidR="00633DB7">
        <w:rPr>
          <w:bCs/>
        </w:rPr>
        <w:t>f</w:t>
      </w:r>
      <w:r w:rsidR="00633DB7" w:rsidRPr="00102F87">
        <w:rPr>
          <w:bCs/>
        </w:rPr>
        <w:t>llowlabourers</w:t>
      </w:r>
      <w:r w:rsidR="003D2563" w:rsidRPr="00102F87">
        <w:rPr>
          <w:bCs/>
        </w:rPr>
        <w:t xml:space="preserve">, whose </w:t>
      </w:r>
    </w:p>
    <w:p w:rsidR="003D2563" w:rsidRPr="00102F87" w:rsidRDefault="008D1C7C"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3D2563">
        <w:rPr>
          <w:bCs/>
        </w:rPr>
        <w:t>fellow</w:t>
      </w:r>
      <w:r w:rsidR="00494992">
        <w:rPr>
          <w:bCs/>
        </w:rPr>
        <w:t>-</w:t>
      </w:r>
      <w:r w:rsidR="003D2563">
        <w:rPr>
          <w:bCs/>
        </w:rPr>
        <w:t xml:space="preserve">laboreres whose </w:t>
      </w:r>
      <w:r w:rsidR="003D2563" w:rsidRPr="00102F87">
        <w:rPr>
          <w:bCs/>
        </w:rPr>
        <w:t>names are in the book of life.</w:t>
      </w:r>
    </w:p>
    <w:p w:rsidR="003D2563" w:rsidRDefault="008875DD"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sidRPr="00664E9C">
        <w:t>B.</w:t>
      </w:r>
      <w:r w:rsidRPr="00664E9C">
        <w:tab/>
        <w:t>Unity in joy</w:t>
      </w:r>
      <w:r w:rsidR="003D2563">
        <w:t>:</w:t>
      </w:r>
      <w:r w:rsidR="003D2563" w:rsidRPr="00102F87">
        <w:rPr>
          <w:bCs/>
        </w:rPr>
        <w:t xml:space="preserve"> Rejoice in the Lord alway</w:t>
      </w:r>
      <w:r w:rsidR="003D2563">
        <w:rPr>
          <w:bCs/>
        </w:rPr>
        <w:t>s</w:t>
      </w:r>
      <w:r w:rsidR="003D2563" w:rsidRPr="00102F87">
        <w:rPr>
          <w:bCs/>
        </w:rPr>
        <w:t xml:space="preserve">: and again I say, </w:t>
      </w:r>
      <w:r w:rsidR="00494992">
        <w:rPr>
          <w:bCs/>
        </w:rPr>
        <w:t>r</w:t>
      </w:r>
      <w:r w:rsidR="003D2563" w:rsidRPr="00102F87">
        <w:rPr>
          <w:bCs/>
        </w:rPr>
        <w:t>ejoice.</w:t>
      </w:r>
    </w:p>
    <w:p w:rsidR="003D2563" w:rsidRDefault="008875DD"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sidRPr="00664E9C">
        <w:t>C.</w:t>
      </w:r>
      <w:r w:rsidRPr="00664E9C">
        <w:tab/>
        <w:t>Unity in moderation</w:t>
      </w:r>
      <w:r w:rsidR="003D2563">
        <w:t xml:space="preserve">: </w:t>
      </w:r>
      <w:r w:rsidR="003D2563" w:rsidRPr="00102F87">
        <w:rPr>
          <w:bCs/>
        </w:rPr>
        <w:t xml:space="preserve"> Let your moderation be known unto all men</w:t>
      </w:r>
      <w:r w:rsidR="003D2563">
        <w:rPr>
          <w:bCs/>
        </w:rPr>
        <w:t xml:space="preserve"> because t</w:t>
      </w:r>
      <w:r w:rsidR="003D2563" w:rsidRPr="00102F87">
        <w:rPr>
          <w:bCs/>
        </w:rPr>
        <w:t xml:space="preserve">he </w:t>
      </w:r>
    </w:p>
    <w:p w:rsidR="003D2563" w:rsidRPr="00102F87"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sidRPr="00102F87">
        <w:rPr>
          <w:bCs/>
        </w:rPr>
        <w:t>Lord is at hand.</w:t>
      </w:r>
    </w:p>
    <w:p w:rsidR="003D2563" w:rsidRDefault="008875DD"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sidRPr="00664E9C">
        <w:t>D.</w:t>
      </w:r>
      <w:r w:rsidRPr="00664E9C">
        <w:tab/>
        <w:t>Unity in prayer</w:t>
      </w:r>
      <w:r w:rsidR="003D2563">
        <w:t>:</w:t>
      </w:r>
      <w:r w:rsidR="003D2563" w:rsidRPr="00102F87">
        <w:rPr>
          <w:bCs/>
        </w:rPr>
        <w:t xml:space="preserve"> Be careful for nothing; but in everything by prayer and </w:t>
      </w:r>
    </w:p>
    <w:p w:rsidR="003D2563"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lastRenderedPageBreak/>
        <w:tab/>
      </w:r>
      <w:r w:rsidRPr="00102F87">
        <w:rPr>
          <w:bCs/>
        </w:rPr>
        <w:t>supplication with thanksgiving let your requests be made known unto God.</w:t>
      </w:r>
    </w:p>
    <w:p w:rsidR="00BB35E5"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rsidR="008875DD" w:rsidRPr="00664E9C">
        <w:t>E.</w:t>
      </w:r>
      <w:r w:rsidR="008875DD" w:rsidRPr="00664E9C">
        <w:tab/>
        <w:t>Unity in peace</w:t>
      </w:r>
      <w:r>
        <w:t>:</w:t>
      </w:r>
      <w:r w:rsidRPr="00102F87">
        <w:rPr>
          <w:bCs/>
        </w:rPr>
        <w:t xml:space="preserve"> And the peace of God, which passe</w:t>
      </w:r>
      <w:r w:rsidR="00494992">
        <w:rPr>
          <w:bCs/>
        </w:rPr>
        <w:t>s</w:t>
      </w:r>
      <w:r w:rsidRPr="00102F87">
        <w:rPr>
          <w:bCs/>
        </w:rPr>
        <w:t xml:space="preserve"> all understanding, shall keep </w:t>
      </w:r>
    </w:p>
    <w:p w:rsidR="00BB35E5" w:rsidRDefault="00BB35E5"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3D2563" w:rsidRPr="00102F87">
        <w:rPr>
          <w:bCs/>
        </w:rPr>
        <w:t>your hearts and minds through Christ Jesus.</w:t>
      </w:r>
    </w:p>
    <w:p w:rsidR="008875DD" w:rsidRPr="00664E9C" w:rsidRDefault="00BB35E5"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r>
      <w:r w:rsidR="008875DD" w:rsidRPr="00664E9C">
        <w:t>F.</w:t>
      </w:r>
      <w:r w:rsidR="008875DD" w:rsidRPr="00664E9C">
        <w:tab/>
        <w:t xml:space="preserve">Unity in mind through proper thought processes: </w:t>
      </w:r>
      <w:r w:rsidR="003D2563" w:rsidRPr="00102F87">
        <w:rPr>
          <w:bCs/>
        </w:rPr>
        <w:t xml:space="preserve"> </w:t>
      </w:r>
      <w:r w:rsidR="00CA2398">
        <w:rPr>
          <w:bCs/>
        </w:rPr>
        <w:t>T</w:t>
      </w:r>
      <w:r>
        <w:rPr>
          <w:bCs/>
        </w:rPr>
        <w:t>hink on the things that are:</w:t>
      </w:r>
      <w:r w:rsidR="003D2563" w:rsidRPr="00102F87">
        <w:rPr>
          <w:bCs/>
        </w:rPr>
        <w:t xml:space="preserve"> </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t>1.</w:t>
      </w:r>
      <w:r w:rsidRPr="00664E9C">
        <w:tab/>
        <w:t>True.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t>2.</w:t>
      </w:r>
      <w:r w:rsidRPr="00664E9C">
        <w:tab/>
        <w:t>Honest.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t>3.</w:t>
      </w:r>
      <w:r w:rsidRPr="00664E9C">
        <w:tab/>
        <w:t>Just.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t>4.</w:t>
      </w:r>
      <w:r w:rsidRPr="00664E9C">
        <w:tab/>
        <w:t>Pure.</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t>5.</w:t>
      </w:r>
      <w:r w:rsidRPr="00664E9C">
        <w:tab/>
        <w:t>Lovely.</w:t>
      </w:r>
    </w:p>
    <w:p w:rsidR="009E1B9B" w:rsidRDefault="008875DD"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t>6.</w:t>
      </w:r>
      <w:r w:rsidRPr="00664E9C">
        <w:tab/>
      </w:r>
      <w:r w:rsidR="00BB35E5">
        <w:t>Of g</w:t>
      </w:r>
      <w:r w:rsidRPr="00664E9C">
        <w:t>ood report.</w:t>
      </w:r>
    </w:p>
    <w:p w:rsidR="008875DD" w:rsidRPr="00664E9C"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7</w:t>
      </w:r>
      <w:r w:rsidR="008875DD" w:rsidRPr="00664E9C">
        <w:t>.</w:t>
      </w:r>
      <w:r w:rsidR="008875DD" w:rsidRPr="00664E9C">
        <w:tab/>
      </w:r>
      <w:r w:rsidR="00BB35E5">
        <w:t>O</w:t>
      </w:r>
      <w:r w:rsidR="008875DD" w:rsidRPr="00664E9C">
        <w:t>f virtue.</w:t>
      </w:r>
    </w:p>
    <w:p w:rsidR="009E1B9B" w:rsidRDefault="008875DD" w:rsidP="00BB35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t>8.</w:t>
      </w:r>
      <w:r w:rsidRPr="00664E9C">
        <w:tab/>
      </w:r>
      <w:r w:rsidR="00BB35E5">
        <w:t>W</w:t>
      </w:r>
      <w:r w:rsidRPr="00664E9C">
        <w:t>orthy of praise.</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t>G.</w:t>
      </w:r>
      <w:r>
        <w:tab/>
      </w:r>
      <w:r w:rsidRPr="00664E9C">
        <w:t>Unity between knowledge and actions</w:t>
      </w:r>
      <w:r>
        <w:t xml:space="preserve">: </w:t>
      </w:r>
      <w:r w:rsidRPr="00664E9C">
        <w:t xml:space="preserve"> </w:t>
      </w:r>
      <w:r w:rsidRPr="00102F87">
        <w:rPr>
          <w:bCs/>
        </w:rPr>
        <w:t>Those things, which y</w:t>
      </w:r>
      <w:r w:rsidR="00924D21">
        <w:rPr>
          <w:bCs/>
        </w:rPr>
        <w:t>ou</w:t>
      </w:r>
      <w:r w:rsidRPr="00102F87">
        <w:rPr>
          <w:bCs/>
        </w:rPr>
        <w:t xml:space="preserve"> have learned, </w:t>
      </w:r>
    </w:p>
    <w:p w:rsidR="009E1B9B" w:rsidRPr="00664E9C"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Cs/>
        </w:rPr>
        <w:tab/>
      </w:r>
      <w:r>
        <w:rPr>
          <w:bCs/>
        </w:rPr>
        <w:tab/>
      </w:r>
      <w:r w:rsidRPr="00102F87">
        <w:rPr>
          <w:bCs/>
        </w:rPr>
        <w:t xml:space="preserve"> received,</w:t>
      </w:r>
      <w:r w:rsidR="008D1C7C">
        <w:rPr>
          <w:bCs/>
        </w:rPr>
        <w:t xml:space="preserve"> </w:t>
      </w:r>
      <w:r w:rsidRPr="00102F87">
        <w:rPr>
          <w:bCs/>
        </w:rPr>
        <w:t xml:space="preserve">heard, and seen in me, do: and the God of peace shall be </w:t>
      </w:r>
      <w:r>
        <w:rPr>
          <w:bCs/>
        </w:rPr>
        <w:tab/>
      </w:r>
      <w:r w:rsidRPr="00102F87">
        <w:rPr>
          <w:bCs/>
        </w:rPr>
        <w:t>with you.</w:t>
      </w:r>
    </w:p>
    <w:p w:rsidR="008875DD" w:rsidRPr="00664E9C" w:rsidRDefault="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II.</w:t>
      </w:r>
      <w:r>
        <w:tab/>
      </w:r>
      <w:r w:rsidR="00494992">
        <w:t>Paul on provision</w:t>
      </w:r>
      <w:r w:rsidR="008875DD" w:rsidRPr="00664E9C">
        <w:t>. (10</w:t>
      </w:r>
      <w:r w:rsidR="008875DD" w:rsidRPr="00664E9C">
        <w:noBreakHyphen/>
        <w:t>20)</w:t>
      </w:r>
    </w:p>
    <w:p w:rsidR="009E1B9B" w:rsidRDefault="008875DD"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664E9C">
        <w:t>A.</w:t>
      </w:r>
      <w:r w:rsidRPr="00664E9C">
        <w:tab/>
        <w:t xml:space="preserve">The secret of contentment. </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tab/>
      </w:r>
      <w:r w:rsidR="008875DD" w:rsidRPr="00664E9C">
        <w:t>1.</w:t>
      </w:r>
      <w:r w:rsidR="008875DD" w:rsidRPr="00664E9C">
        <w:tab/>
        <w:t>His thanks for their gift.</w:t>
      </w:r>
      <w:r w:rsidR="003D2563">
        <w:t xml:space="preserve"> </w:t>
      </w:r>
      <w:r>
        <w:t xml:space="preserve">  </w:t>
      </w:r>
      <w:r w:rsidR="003D2563" w:rsidRPr="00102F87">
        <w:rPr>
          <w:bCs/>
        </w:rPr>
        <w:t xml:space="preserve">But I rejoiced in the Lord greatly, that now at </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the last your care of me hath flourished again; wherein y</w:t>
      </w:r>
      <w:r w:rsidR="00924D21">
        <w:rPr>
          <w:bCs/>
        </w:rPr>
        <w:t>ou</w:t>
      </w:r>
      <w:r w:rsidR="003D2563" w:rsidRPr="00102F87">
        <w:rPr>
          <w:bCs/>
        </w:rPr>
        <w:t xml:space="preserve"> were also </w:t>
      </w:r>
    </w:p>
    <w:p w:rsidR="003D2563"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careful, but y</w:t>
      </w:r>
      <w:r w:rsidR="00CA2398">
        <w:rPr>
          <w:bCs/>
        </w:rPr>
        <w:t>ou</w:t>
      </w:r>
      <w:r w:rsidR="003D2563" w:rsidRPr="00102F87">
        <w:rPr>
          <w:bCs/>
        </w:rPr>
        <w:t xml:space="preserve"> lacked opportunity.</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2.</w:t>
      </w:r>
      <w:r>
        <w:rPr>
          <w:bCs/>
        </w:rPr>
        <w:tab/>
      </w:r>
      <w:r w:rsidR="008875DD" w:rsidRPr="00664E9C">
        <w:t>His independence of material need</w:t>
      </w:r>
      <w:r>
        <w:t>:</w:t>
      </w:r>
      <w:r w:rsidR="003D2563" w:rsidRPr="00102F87">
        <w:rPr>
          <w:bCs/>
        </w:rPr>
        <w:t xml:space="preserve"> Not that I speak in respect of want: for </w:t>
      </w:r>
    </w:p>
    <w:p w:rsidR="003D2563"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I have learned, in whatsoever state I am, therewith to be content.</w:t>
      </w:r>
    </w:p>
    <w:p w:rsidR="00924D21" w:rsidRPr="00924D21" w:rsidRDefault="00924D21"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i/>
        </w:rPr>
      </w:pPr>
      <w:r>
        <w:rPr>
          <w:bCs/>
        </w:rPr>
        <w:tab/>
      </w:r>
      <w:r>
        <w:rPr>
          <w:bCs/>
        </w:rPr>
        <w:tab/>
      </w:r>
      <w:r w:rsidRPr="00924D21">
        <w:rPr>
          <w:bCs/>
          <w:i/>
        </w:rPr>
        <w:t xml:space="preserve">(Paul had to learn contentment, it didn’t come naturally. </w:t>
      </w:r>
      <w:r w:rsidR="007C0AE9">
        <w:rPr>
          <w:bCs/>
          <w:i/>
        </w:rPr>
        <w:t>W</w:t>
      </w:r>
      <w:r w:rsidRPr="00924D21">
        <w:rPr>
          <w:bCs/>
          <w:i/>
        </w:rPr>
        <w:t>e</w:t>
      </w:r>
      <w:r w:rsidR="007C0AE9">
        <w:rPr>
          <w:bCs/>
          <w:i/>
        </w:rPr>
        <w:t xml:space="preserve"> </w:t>
      </w:r>
      <w:r w:rsidRPr="00924D21">
        <w:rPr>
          <w:bCs/>
          <w:i/>
        </w:rPr>
        <w:t>must too.)</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3.</w:t>
      </w:r>
      <w:r>
        <w:rPr>
          <w:bCs/>
        </w:rPr>
        <w:tab/>
      </w:r>
      <w:r w:rsidR="008875DD" w:rsidRPr="00664E9C">
        <w:t>Explanation of his secret.</w:t>
      </w:r>
      <w:r w:rsidR="003D2563">
        <w:t xml:space="preserve"> </w:t>
      </w:r>
      <w:r w:rsidR="003D2563" w:rsidRPr="00102F87">
        <w:rPr>
          <w:bCs/>
        </w:rPr>
        <w:t xml:space="preserve">I know both how to be abased, and I know </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 xml:space="preserve">how to abound: everywhere and in all things I am instructed both to be full </w:t>
      </w:r>
    </w:p>
    <w:p w:rsidR="003D2563"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and to be hungry, both to abound and to suffer need.</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t>4.</w:t>
      </w:r>
      <w:r>
        <w:rPr>
          <w:bCs/>
        </w:rPr>
        <w:tab/>
      </w:r>
      <w:r w:rsidR="008875DD" w:rsidRPr="00664E9C">
        <w:t xml:space="preserve">His source of </w:t>
      </w:r>
      <w:r w:rsidR="0020282F">
        <w:t xml:space="preserve">such </w:t>
      </w:r>
      <w:r w:rsidR="008875DD" w:rsidRPr="00664E9C">
        <w:t>strength</w:t>
      </w:r>
      <w:r w:rsidR="0020282F">
        <w:t>:</w:t>
      </w:r>
      <w:r w:rsidR="003D2563">
        <w:t xml:space="preserve"> </w:t>
      </w:r>
      <w:r w:rsidR="003D2563" w:rsidRPr="00102F87">
        <w:rPr>
          <w:bCs/>
        </w:rPr>
        <w:t xml:space="preserve">I can do all things through Christ which </w:t>
      </w:r>
    </w:p>
    <w:p w:rsidR="003D2563"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Cs/>
        </w:rPr>
      </w:pPr>
      <w:r>
        <w:rPr>
          <w:bCs/>
        </w:rPr>
        <w:tab/>
      </w:r>
      <w:r>
        <w:rPr>
          <w:bCs/>
        </w:rPr>
        <w:tab/>
      </w:r>
      <w:r w:rsidR="003D2563" w:rsidRPr="00102F87">
        <w:rPr>
          <w:bCs/>
        </w:rPr>
        <w:t>strengthen</w:t>
      </w:r>
      <w:r w:rsidR="00494992">
        <w:rPr>
          <w:bCs/>
        </w:rPr>
        <w:t>s</w:t>
      </w:r>
      <w:r w:rsidR="003D2563" w:rsidRPr="00102F87">
        <w:rPr>
          <w:bCs/>
        </w:rPr>
        <w:t xml:space="preserve"> me.</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664E9C">
        <w:t>B.</w:t>
      </w:r>
      <w:r w:rsidRPr="00664E9C">
        <w:tab/>
        <w:t xml:space="preserve">The </w:t>
      </w:r>
      <w:r w:rsidR="00494992">
        <w:t>record of the Philippians provision.</w:t>
      </w:r>
      <w:r w:rsidRPr="00664E9C">
        <w:t xml:space="preserve"> </w:t>
      </w:r>
    </w:p>
    <w:p w:rsidR="00494992"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tab/>
        <w:t>1.</w:t>
      </w:r>
      <w:r>
        <w:tab/>
      </w:r>
      <w:r w:rsidR="008875DD" w:rsidRPr="00664E9C">
        <w:t>His appreciation of the</w:t>
      </w:r>
      <w:r w:rsidR="00494992">
        <w:t>ir</w:t>
      </w:r>
      <w:r w:rsidR="008875DD" w:rsidRPr="00664E9C">
        <w:t xml:space="preserve"> gift</w:t>
      </w:r>
      <w:r>
        <w:t>:</w:t>
      </w:r>
      <w:r w:rsidR="003D2563" w:rsidRPr="00102F87">
        <w:rPr>
          <w:bCs/>
        </w:rPr>
        <w:t xml:space="preserve"> Notwithstanding </w:t>
      </w:r>
      <w:r>
        <w:rPr>
          <w:bCs/>
        </w:rPr>
        <w:t>you</w:t>
      </w:r>
      <w:r w:rsidR="003D2563" w:rsidRPr="00102F87">
        <w:rPr>
          <w:bCs/>
        </w:rPr>
        <w:t xml:space="preserve"> have well done, that </w:t>
      </w:r>
    </w:p>
    <w:p w:rsidR="009E1B9B" w:rsidRDefault="00494992"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r>
      <w:r w:rsidR="009E1B9B">
        <w:rPr>
          <w:bCs/>
        </w:rPr>
        <w:t>you</w:t>
      </w:r>
      <w:r w:rsidR="003D2563" w:rsidRPr="00102F87">
        <w:rPr>
          <w:bCs/>
        </w:rPr>
        <w:t xml:space="preserve"> did communicate with my affliction.</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Pr>
          <w:bCs/>
        </w:rPr>
        <w:tab/>
      </w:r>
      <w:r w:rsidR="008875DD" w:rsidRPr="00664E9C">
        <w:t>2.</w:t>
      </w:r>
      <w:r w:rsidR="008875DD" w:rsidRPr="00664E9C">
        <w:tab/>
        <w:t>His reminder of their past record</w:t>
      </w:r>
      <w:r w:rsidR="00494992">
        <w:t xml:space="preserve"> of giving</w:t>
      </w:r>
      <w:r>
        <w:t>:</w:t>
      </w:r>
      <w:r w:rsidR="003D2563">
        <w:t xml:space="preserve"> </w:t>
      </w:r>
    </w:p>
    <w:p w:rsidR="009E1B9B"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tab/>
      </w:r>
      <w:r>
        <w:tab/>
        <w:t>a.</w:t>
      </w:r>
      <w:r>
        <w:tab/>
      </w:r>
      <w:r w:rsidR="003D2563" w:rsidRPr="00102F87">
        <w:rPr>
          <w:bCs/>
        </w:rPr>
        <w:t>Now y</w:t>
      </w:r>
      <w:r>
        <w:rPr>
          <w:bCs/>
        </w:rPr>
        <w:t>ou</w:t>
      </w:r>
      <w:r w:rsidR="003D2563" w:rsidRPr="00102F87">
        <w:rPr>
          <w:bCs/>
        </w:rPr>
        <w:t xml:space="preserve"> Philippians know also, that in the beginning of the </w:t>
      </w:r>
    </w:p>
    <w:p w:rsidR="00494992"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r>
      <w:r>
        <w:rPr>
          <w:bCs/>
        </w:rPr>
        <w:tab/>
      </w:r>
      <w:r w:rsidR="00494992">
        <w:rPr>
          <w:bCs/>
        </w:rPr>
        <w:t>G</w:t>
      </w:r>
      <w:r w:rsidR="003D2563" w:rsidRPr="00102F87">
        <w:rPr>
          <w:bCs/>
        </w:rPr>
        <w:t xml:space="preserve">ospel, when I departed from Macedonia, no </w:t>
      </w:r>
      <w:r w:rsidR="00494992">
        <w:rPr>
          <w:bCs/>
        </w:rPr>
        <w:t xml:space="preserve">church </w:t>
      </w:r>
      <w:r w:rsidR="00494992">
        <w:rPr>
          <w:bCs/>
        </w:rPr>
        <w:tab/>
      </w:r>
      <w:r w:rsidR="00494992">
        <w:rPr>
          <w:bCs/>
        </w:rPr>
        <w:tab/>
      </w:r>
    </w:p>
    <w:p w:rsidR="00494992" w:rsidRDefault="00494992"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r>
      <w:r>
        <w:rPr>
          <w:bCs/>
        </w:rPr>
        <w:tab/>
        <w:t>c</w:t>
      </w:r>
      <w:r w:rsidR="003D2563" w:rsidRPr="00102F87">
        <w:rPr>
          <w:bCs/>
        </w:rPr>
        <w:t xml:space="preserve">ommunicated with me as concerning giving and receiving, </w:t>
      </w:r>
    </w:p>
    <w:p w:rsidR="003D2563" w:rsidRDefault="00494992"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r>
      <w:r>
        <w:rPr>
          <w:bCs/>
        </w:rPr>
        <w:tab/>
      </w:r>
      <w:r w:rsidR="003D2563" w:rsidRPr="00102F87">
        <w:rPr>
          <w:bCs/>
        </w:rPr>
        <w:t xml:space="preserve">but </w:t>
      </w:r>
      <w:r>
        <w:rPr>
          <w:bCs/>
        </w:rPr>
        <w:t>you</w:t>
      </w:r>
      <w:r w:rsidR="003D2563" w:rsidRPr="00102F87">
        <w:rPr>
          <w:bCs/>
        </w:rPr>
        <w:t xml:space="preserve"> only.</w:t>
      </w:r>
    </w:p>
    <w:p w:rsidR="000A568F" w:rsidRDefault="009E1B9B"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t>b.</w:t>
      </w:r>
      <w:r>
        <w:rPr>
          <w:bCs/>
        </w:rPr>
        <w:tab/>
      </w:r>
      <w:r w:rsidR="003D2563" w:rsidRPr="00102F87">
        <w:rPr>
          <w:bCs/>
        </w:rPr>
        <w:t>For even in Thessalonica y</w:t>
      </w:r>
      <w:r w:rsidR="00CA2398">
        <w:rPr>
          <w:bCs/>
        </w:rPr>
        <w:t>ou</w:t>
      </w:r>
      <w:r w:rsidR="003D2563" w:rsidRPr="00102F87">
        <w:rPr>
          <w:bCs/>
        </w:rPr>
        <w:t xml:space="preserve"> sent once and again unto my</w:t>
      </w:r>
    </w:p>
    <w:p w:rsidR="003D2563" w:rsidRDefault="000A568F" w:rsidP="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Cs/>
        </w:rPr>
      </w:pPr>
      <w:r>
        <w:rPr>
          <w:bCs/>
        </w:rPr>
        <w:tab/>
      </w:r>
      <w:r>
        <w:rPr>
          <w:bCs/>
        </w:rPr>
        <w:tab/>
      </w:r>
      <w:r>
        <w:rPr>
          <w:bCs/>
        </w:rPr>
        <w:tab/>
      </w:r>
      <w:r w:rsidR="003D2563" w:rsidRPr="00102F87">
        <w:rPr>
          <w:bCs/>
        </w:rPr>
        <w:t>necessity.</w:t>
      </w:r>
    </w:p>
    <w:p w:rsidR="009E1B9B" w:rsidRDefault="009E1B9B"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r>
      <w:r>
        <w:tab/>
      </w:r>
      <w:r w:rsidR="008875DD" w:rsidRPr="00664E9C">
        <w:t>3.</w:t>
      </w:r>
      <w:r w:rsidR="008875DD" w:rsidRPr="00664E9C">
        <w:tab/>
        <w:t>His attitude towards their gift</w:t>
      </w:r>
      <w:r>
        <w:t xml:space="preserve">: </w:t>
      </w:r>
      <w:r w:rsidR="003D2563" w:rsidRPr="00102F87">
        <w:rPr>
          <w:bCs/>
        </w:rPr>
        <w:t xml:space="preserve"> Not because I desire a gift: but I desire </w:t>
      </w:r>
    </w:p>
    <w:p w:rsidR="009E1B9B" w:rsidRDefault="009E1B9B"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f</w:t>
      </w:r>
      <w:r w:rsidR="003D2563" w:rsidRPr="00102F87">
        <w:rPr>
          <w:bCs/>
        </w:rPr>
        <w:t>ruit that may abound to your account.</w:t>
      </w:r>
    </w:p>
    <w:p w:rsidR="009E1B9B" w:rsidRDefault="009E1B9B"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8875DD" w:rsidRPr="00664E9C">
        <w:t>4.</w:t>
      </w:r>
      <w:r w:rsidR="008875DD" w:rsidRPr="00664E9C">
        <w:tab/>
        <w:t>His receipt of the gift</w:t>
      </w:r>
      <w:r>
        <w:t>:</w:t>
      </w:r>
      <w:r w:rsidR="003D2563" w:rsidRPr="00102F87">
        <w:rPr>
          <w:bCs/>
        </w:rPr>
        <w:t xml:space="preserve"> But I have all, and abound: I am full, having </w:t>
      </w:r>
    </w:p>
    <w:p w:rsidR="000A568F" w:rsidRDefault="009E1B9B"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r>
      <w:r w:rsidR="003D2563" w:rsidRPr="00102F87">
        <w:rPr>
          <w:bCs/>
        </w:rPr>
        <w:t>received of Epaphroditus the things which were sent from you</w:t>
      </w:r>
      <w:r w:rsidR="000A568F">
        <w:rPr>
          <w:bCs/>
        </w:rPr>
        <w:t xml:space="preserve"> which were:</w:t>
      </w:r>
    </w:p>
    <w:p w:rsidR="000A568F" w:rsidRDefault="000A568F"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a.</w:t>
      </w:r>
      <w:r>
        <w:rPr>
          <w:bCs/>
        </w:rPr>
        <w:tab/>
        <w:t>A</w:t>
      </w:r>
      <w:r w:rsidR="007C0AE9">
        <w:rPr>
          <w:bCs/>
        </w:rPr>
        <w:t xml:space="preserve"> sweet smelling odor.</w:t>
      </w:r>
    </w:p>
    <w:p w:rsidR="000A568F" w:rsidRDefault="000A568F"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Pr>
          <w:bCs/>
        </w:rPr>
        <w:tab/>
        <w:t>b.</w:t>
      </w:r>
      <w:r>
        <w:rPr>
          <w:bCs/>
        </w:rPr>
        <w:tab/>
        <w:t>An acceptable sacrifice.</w:t>
      </w:r>
    </w:p>
    <w:p w:rsidR="009E1B9B" w:rsidRDefault="000A568F"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lastRenderedPageBreak/>
        <w:tab/>
      </w:r>
      <w:r>
        <w:rPr>
          <w:bCs/>
        </w:rPr>
        <w:tab/>
      </w:r>
      <w:r>
        <w:rPr>
          <w:bCs/>
        </w:rPr>
        <w:tab/>
        <w:t>c.</w:t>
      </w:r>
      <w:r>
        <w:rPr>
          <w:bCs/>
        </w:rPr>
        <w:tab/>
      </w:r>
      <w:r w:rsidR="00B463A4">
        <w:rPr>
          <w:bCs/>
        </w:rPr>
        <w:t>W</w:t>
      </w:r>
      <w:r w:rsidR="00B463A4" w:rsidRPr="00102F87">
        <w:rPr>
          <w:bCs/>
        </w:rPr>
        <w:t>ell pleasing</w:t>
      </w:r>
      <w:r w:rsidR="003D2563" w:rsidRPr="00102F87">
        <w:rPr>
          <w:bCs/>
        </w:rPr>
        <w:t xml:space="preserve"> to God.</w:t>
      </w:r>
    </w:p>
    <w:p w:rsidR="0020282F" w:rsidRDefault="0020282F"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C.</w:t>
      </w:r>
      <w:r w:rsidR="008875DD" w:rsidRPr="00664E9C">
        <w:tab/>
        <w:t xml:space="preserve">The </w:t>
      </w:r>
      <w:r w:rsidR="00494992">
        <w:t xml:space="preserve">blessing resulting from giving: </w:t>
      </w:r>
      <w:r w:rsidR="003D2563" w:rsidRPr="00102F87">
        <w:rPr>
          <w:bCs/>
        </w:rPr>
        <w:t xml:space="preserve">But my God shall supply all your need </w:t>
      </w:r>
    </w:p>
    <w:p w:rsidR="003D2563" w:rsidRPr="00102F87" w:rsidRDefault="0020282F"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Pr>
          <w:bCs/>
        </w:rPr>
        <w:tab/>
      </w:r>
      <w:r w:rsidR="003D2563" w:rsidRPr="00102F87">
        <w:rPr>
          <w:bCs/>
        </w:rPr>
        <w:t xml:space="preserve">according to </w:t>
      </w:r>
      <w:r w:rsidR="00494992">
        <w:rPr>
          <w:bCs/>
        </w:rPr>
        <w:t>H</w:t>
      </w:r>
      <w:r w:rsidR="003D2563" w:rsidRPr="00102F87">
        <w:rPr>
          <w:bCs/>
        </w:rPr>
        <w:t>is riches in glory by Christ Jesus.</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III.</w:t>
      </w:r>
      <w:r w:rsidRPr="00664E9C">
        <w:tab/>
        <w:t>Benediction.  (2</w:t>
      </w:r>
      <w:r w:rsidR="003D2563">
        <w:t>0</w:t>
      </w:r>
      <w:r w:rsidRPr="00664E9C">
        <w:noBreakHyphen/>
        <w:t>23)</w:t>
      </w:r>
    </w:p>
    <w:p w:rsidR="003D2563" w:rsidRPr="00664E9C" w:rsidRDefault="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A.</w:t>
      </w:r>
      <w:r>
        <w:tab/>
        <w:t>Now unto God and our Father be glory forever and ever.</w:t>
      </w:r>
    </w:p>
    <w:p w:rsidR="008875DD" w:rsidRPr="00664E9C" w:rsidRDefault="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B</w:t>
      </w:r>
      <w:r w:rsidR="008875DD" w:rsidRPr="00664E9C">
        <w:t>.</w:t>
      </w:r>
      <w:r w:rsidR="008875DD" w:rsidRPr="00664E9C">
        <w:tab/>
      </w:r>
      <w:r w:rsidRPr="00102F87">
        <w:rPr>
          <w:bCs/>
        </w:rPr>
        <w:t>Salute every saint in Christ Jesus.</w:t>
      </w:r>
    </w:p>
    <w:p w:rsidR="003D2563" w:rsidRPr="00102F87" w:rsidRDefault="003D2563" w:rsidP="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ab/>
        <w:t>C</w:t>
      </w:r>
      <w:r w:rsidR="008875DD" w:rsidRPr="00664E9C">
        <w:t>.</w:t>
      </w:r>
      <w:r w:rsidR="008875DD" w:rsidRPr="00664E9C">
        <w:tab/>
        <w:t>The brethren</w:t>
      </w:r>
      <w:r w:rsidRPr="00102F87">
        <w:rPr>
          <w:bCs/>
        </w:rPr>
        <w:t xml:space="preserve"> with me greet you.</w:t>
      </w:r>
    </w:p>
    <w:p w:rsidR="008875DD" w:rsidRPr="00664E9C" w:rsidRDefault="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D</w:t>
      </w:r>
      <w:r w:rsidR="008875DD" w:rsidRPr="00664E9C">
        <w:t>.</w:t>
      </w:r>
      <w:r w:rsidR="008875DD" w:rsidRPr="00664E9C">
        <w:tab/>
        <w:t>The saints</w:t>
      </w:r>
      <w:r w:rsidR="00494992">
        <w:t>, especially</w:t>
      </w:r>
      <w:r w:rsidR="008875DD" w:rsidRPr="00664E9C">
        <w:t xml:space="preserve"> those of Caesar's household</w:t>
      </w:r>
      <w:r w:rsidR="00494992">
        <w:t>,</w:t>
      </w:r>
      <w:r w:rsidR="008875DD" w:rsidRPr="00664E9C">
        <w:t xml:space="preserve"> send greetings.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8875DD" w:rsidRPr="00664E9C">
          <w:footerReference w:type="default" r:id="rId12"/>
          <w:type w:val="continuous"/>
          <w:pgSz w:w="12240" w:h="15840"/>
          <w:pgMar w:top="1440" w:right="1440" w:bottom="1440" w:left="1440" w:header="1440" w:footer="1440" w:gutter="0"/>
          <w:cols w:space="720"/>
          <w:noEndnote/>
        </w:sectPr>
      </w:pPr>
    </w:p>
    <w:p w:rsidR="008875DD" w:rsidRPr="00664E9C" w:rsidRDefault="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lastRenderedPageBreak/>
        <w:t>E</w:t>
      </w:r>
      <w:r w:rsidR="008875DD" w:rsidRPr="00664E9C">
        <w:t>.</w:t>
      </w:r>
      <w:r w:rsidR="008875DD" w:rsidRPr="00664E9C">
        <w:tab/>
      </w:r>
      <w:r>
        <w:t>The g</w:t>
      </w:r>
      <w:r w:rsidR="008875DD" w:rsidRPr="00664E9C">
        <w:t xml:space="preserve">race </w:t>
      </w:r>
      <w:r>
        <w:t xml:space="preserve">of our Lord Jesus Christ </w:t>
      </w:r>
      <w:r w:rsidR="008875DD" w:rsidRPr="00664E9C">
        <w:t>be with you</w:t>
      </w:r>
      <w:r w:rsidR="00494992">
        <w:t xml:space="preserve"> all</w:t>
      </w:r>
      <w:r w:rsidR="008875DD" w:rsidRPr="00664E9C">
        <w:t>.</w:t>
      </w:r>
    </w:p>
    <w:p w:rsidR="008875DD" w:rsidRPr="00664E9C" w:rsidRDefault="003D25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F</w:t>
      </w:r>
      <w:r w:rsidR="008875DD" w:rsidRPr="00664E9C">
        <w:t>.</w:t>
      </w:r>
      <w:r w:rsidR="008875DD" w:rsidRPr="00664E9C">
        <w:tab/>
        <w:t>Amen (</w:t>
      </w:r>
      <w:r w:rsidR="008875DD" w:rsidRPr="00664E9C">
        <w:rPr>
          <w:i/>
          <w:iCs/>
        </w:rPr>
        <w:t xml:space="preserve">a word </w:t>
      </w:r>
      <w:r w:rsidR="00633DB7" w:rsidRPr="00664E9C">
        <w:rPr>
          <w:i/>
          <w:iCs/>
        </w:rPr>
        <w:t>borrowed</w:t>
      </w:r>
      <w:r w:rsidR="008875DD" w:rsidRPr="00664E9C">
        <w:rPr>
          <w:i/>
          <w:iCs/>
        </w:rPr>
        <w:t xml:space="preserve"> from the Hebrew meaning</w:t>
      </w:r>
      <w:r w:rsidR="00494992">
        <w:rPr>
          <w:i/>
          <w:iCs/>
        </w:rPr>
        <w:t xml:space="preserve"> ”</w:t>
      </w:r>
      <w:r w:rsidR="008875DD" w:rsidRPr="00664E9C">
        <w:rPr>
          <w:i/>
          <w:iCs/>
        </w:rPr>
        <w:t>so be it</w:t>
      </w:r>
      <w:r w:rsidR="00494992">
        <w:rPr>
          <w:i/>
          <w:iCs/>
        </w:rPr>
        <w:t>”</w:t>
      </w:r>
      <w:r w:rsidR="008875DD" w:rsidRPr="00664E9C">
        <w:t>).</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9E1B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S</w:t>
      </w:r>
      <w:r w:rsidR="008875DD" w:rsidRPr="00664E9C">
        <w:rPr>
          <w:b/>
          <w:bCs/>
        </w:rPr>
        <w:t>tudy questions on chapter 4:</w:t>
      </w:r>
    </w:p>
    <w:p w:rsidR="000A568F"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1.</w:t>
      </w:r>
      <w:r w:rsidR="000A568F">
        <w:tab/>
        <w:t xml:space="preserve">How did Paul describe the </w:t>
      </w:r>
      <w:r w:rsidRPr="00664E9C">
        <w:t>Philippian</w:t>
      </w:r>
      <w:r w:rsidR="00494992">
        <w:t>s</w:t>
      </w:r>
      <w:r w:rsidR="000A568F">
        <w:t xml:space="preserve"> in verse 1</w:t>
      </w:r>
      <w:r w:rsidRPr="00664E9C">
        <w:t xml:space="preserve">?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sidR="008875DD" w:rsidRPr="00664E9C">
        <w:t xml:space="preserve">What did Paul exhort the Philippian believers to do? (1)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sidR="008875DD" w:rsidRPr="00664E9C">
        <w:t>Wh</w:t>
      </w:r>
      <w:r w:rsidR="00DA51E8">
        <w:t>at</w:t>
      </w:r>
      <w:r w:rsidR="008875DD" w:rsidRPr="00664E9C">
        <w:t xml:space="preserve"> did Paul </w:t>
      </w:r>
      <w:r w:rsidR="00494992">
        <w:t>ask</w:t>
      </w:r>
      <w:r w:rsidR="008875DD" w:rsidRPr="00664E9C">
        <w:t xml:space="preserve"> Euodia and Syntyche</w:t>
      </w:r>
      <w:r w:rsidR="00494992">
        <w:t xml:space="preserve"> to do</w:t>
      </w:r>
      <w:r w:rsidR="008875DD" w:rsidRPr="00664E9C">
        <w:t xml:space="preserve">? (2)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w:t>
      </w:r>
      <w:r>
        <w:tab/>
      </w:r>
      <w:r w:rsidR="008875DD" w:rsidRPr="00664E9C">
        <w:t xml:space="preserve">How had Euodia and Syntyche </w:t>
      </w:r>
      <w:r>
        <w:t xml:space="preserve">and other women </w:t>
      </w:r>
      <w:r w:rsidR="008875DD" w:rsidRPr="00664E9C">
        <w:t xml:space="preserve">helped Paul in the past? (3)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5.</w:t>
      </w:r>
      <w:r>
        <w:tab/>
      </w:r>
      <w:r w:rsidR="008875DD" w:rsidRPr="00664E9C">
        <w:t>What was Paul</w:t>
      </w:r>
      <w:r w:rsidR="001C457C">
        <w:t>’</w:t>
      </w:r>
      <w:r w:rsidR="008875DD" w:rsidRPr="00664E9C">
        <w:t xml:space="preserve">s relationship with Clement? (3)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tab/>
      </w:r>
      <w:r w:rsidR="008875DD" w:rsidRPr="00664E9C">
        <w:t xml:space="preserve">What did Paul encourage his readers to do? (4)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tab/>
      </w:r>
      <w:r w:rsidR="00CA2398">
        <w:t>In verse 5, w</w:t>
      </w:r>
      <w:r w:rsidR="00494992">
        <w:t xml:space="preserve">hat did Paul encourage believers to do and why? </w:t>
      </w:r>
      <w:r w:rsidR="008875DD" w:rsidRPr="00664E9C">
        <w:t xml:space="preserve">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tab/>
      </w:r>
      <w:r w:rsidR="008875DD" w:rsidRPr="00664E9C">
        <w:t xml:space="preserve">What did Paul say about anxiety? (6)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tab/>
      </w:r>
      <w:r w:rsidR="008875DD" w:rsidRPr="00664E9C">
        <w:t xml:space="preserve">What were the Philippians to do instead of worrying? (6)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r>
      <w:r w:rsidR="00494992">
        <w:t xml:space="preserve">What are the results of praying instead of worrying? </w:t>
      </w:r>
      <w:r w:rsidR="008875DD" w:rsidRPr="00664E9C">
        <w:t>(</w:t>
      </w:r>
      <w:r w:rsidR="00DA51E8">
        <w:t>7</w:t>
      </w:r>
      <w:r w:rsidR="008875DD" w:rsidRPr="00664E9C">
        <w:t xml:space="preserve">)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11.</w:t>
      </w:r>
      <w:r>
        <w:tab/>
      </w:r>
      <w:r w:rsidR="008875DD" w:rsidRPr="00664E9C">
        <w:t xml:space="preserve">What are the qualities of wholesome thoughts? (8) </w:t>
      </w:r>
    </w:p>
    <w:p w:rsidR="000A568F"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12.</w:t>
      </w:r>
      <w:r>
        <w:tab/>
        <w:t xml:space="preserve">Thinking is important, but what were the believers asked to do in addition and what </w:t>
      </w:r>
      <w:r>
        <w:tab/>
      </w:r>
    </w:p>
    <w:p w:rsidR="000A568F"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would be the results? (9)</w:t>
      </w:r>
    </w:p>
    <w:p w:rsidR="000A568F"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13.</w:t>
      </w:r>
      <w:r>
        <w:tab/>
      </w:r>
      <w:r w:rsidR="00354918">
        <w:t>What was the reason for Paul’s joy in verse 10?</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14.</w:t>
      </w:r>
      <w:r>
        <w:tab/>
      </w:r>
      <w:r w:rsidR="008875DD" w:rsidRPr="00664E9C">
        <w:t>What had Paul learned about contentment? (1</w:t>
      </w:r>
      <w:r w:rsidR="00494992">
        <w:t>1</w:t>
      </w:r>
      <w:r w:rsidR="008875DD" w:rsidRPr="00664E9C">
        <w:noBreakHyphen/>
        <w:t>1</w:t>
      </w:r>
      <w:r w:rsidR="00494992">
        <w:t>2</w:t>
      </w:r>
      <w:r w:rsidR="008875DD" w:rsidRPr="00664E9C">
        <w:t xml:space="preserve">)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15.</w:t>
      </w:r>
      <w:r>
        <w:tab/>
      </w:r>
      <w:r w:rsidR="008875DD" w:rsidRPr="00664E9C">
        <w:t xml:space="preserve">Why could Paul handle any kind of circumstance? (13)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16.</w:t>
      </w:r>
      <w:r>
        <w:tab/>
      </w:r>
      <w:r w:rsidR="008875DD" w:rsidRPr="00664E9C">
        <w:t xml:space="preserve">What did the Philippians do </w:t>
      </w:r>
      <w:r w:rsidR="00494992">
        <w:t>when Paul was in trouble</w:t>
      </w:r>
      <w:r w:rsidR="008875DD" w:rsidRPr="00664E9C">
        <w:t xml:space="preserve">? (14)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17.</w:t>
      </w:r>
      <w:r>
        <w:tab/>
      </w:r>
      <w:r w:rsidR="008875DD" w:rsidRPr="00664E9C">
        <w:t>How had the Philippians supported Paul? (15</w:t>
      </w:r>
      <w:r w:rsidR="008875DD" w:rsidRPr="00664E9C">
        <w:noBreakHyphen/>
        <w:t xml:space="preserve">16)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18.</w:t>
      </w:r>
      <w:r>
        <w:tab/>
      </w:r>
      <w:r w:rsidR="008875DD" w:rsidRPr="00664E9C">
        <w:t xml:space="preserve">What did Paul </w:t>
      </w:r>
      <w:r w:rsidR="00494992">
        <w:t>desire</w:t>
      </w:r>
      <w:r w:rsidR="008875DD" w:rsidRPr="00664E9C">
        <w:t xml:space="preserve"> for the Philippians? (17)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19.</w:t>
      </w:r>
      <w:r>
        <w:tab/>
      </w:r>
      <w:r w:rsidR="008875DD" w:rsidRPr="00664E9C">
        <w:t>What was Paul</w:t>
      </w:r>
      <w:r w:rsidR="009B1127">
        <w:t>’</w:t>
      </w:r>
      <w:r w:rsidR="008875DD" w:rsidRPr="00664E9C">
        <w:t xml:space="preserve">s current financial situation? (18)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20.</w:t>
      </w:r>
      <w:r>
        <w:tab/>
      </w:r>
      <w:r w:rsidR="008875DD" w:rsidRPr="00664E9C">
        <w:t xml:space="preserve">How did Paul </w:t>
      </w:r>
      <w:r w:rsidR="00070DE1">
        <w:t>describe</w:t>
      </w:r>
      <w:r w:rsidR="008875DD" w:rsidRPr="00664E9C">
        <w:t xml:space="preserve"> the Philippians</w:t>
      </w:r>
      <w:r w:rsidR="00070DE1">
        <w:t xml:space="preserve">’ </w:t>
      </w:r>
      <w:r w:rsidR="008875DD" w:rsidRPr="00664E9C">
        <w:t xml:space="preserve">generosity? (18) </w:t>
      </w:r>
    </w:p>
    <w:p w:rsidR="00DA51E8" w:rsidRDefault="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21.</w:t>
      </w:r>
      <w:r>
        <w:tab/>
        <w:t>Who apparently brought the Philippians’ gift to Paul? (18)</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rsidR="00DA51E8">
        <w:t>2</w:t>
      </w:r>
      <w:r>
        <w:t>.</w:t>
      </w:r>
      <w:r>
        <w:tab/>
      </w:r>
      <w:r w:rsidR="008875DD" w:rsidRPr="00664E9C">
        <w:t xml:space="preserve">How would God </w:t>
      </w:r>
      <w:r w:rsidR="00070DE1">
        <w:t>bless</w:t>
      </w:r>
      <w:r w:rsidR="008875DD" w:rsidRPr="00664E9C">
        <w:t xml:space="preserve"> the Philippians for their generosity? (19)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rsidR="00DA51E8">
        <w:t>3</w:t>
      </w:r>
      <w:r>
        <w:t>.</w:t>
      </w:r>
      <w:r>
        <w:tab/>
      </w:r>
      <w:r w:rsidR="008875DD" w:rsidRPr="00664E9C">
        <w:t>To whom did Paul give thanks and praise</w:t>
      </w:r>
      <w:r w:rsidR="00070DE1">
        <w:t xml:space="preserve"> in verse 20?</w:t>
      </w:r>
      <w:r w:rsidR="008875DD" w:rsidRPr="00664E9C">
        <w:t xml:space="preserve">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rsidR="00DA51E8">
        <w:t>4</w:t>
      </w:r>
      <w:r>
        <w:t>.</w:t>
      </w:r>
      <w:r>
        <w:tab/>
      </w:r>
      <w:r w:rsidR="008875DD" w:rsidRPr="00664E9C">
        <w:t>Who sent final greetings to the Philippians? (21</w:t>
      </w:r>
      <w:r w:rsidR="008875DD" w:rsidRPr="00664E9C">
        <w:noBreakHyphen/>
        <w:t xml:space="preserve">22) </w:t>
      </w:r>
    </w:p>
    <w:p w:rsidR="008875DD"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rsidR="00DA51E8">
        <w:t>5</w:t>
      </w:r>
      <w:r>
        <w:t>.</w:t>
      </w:r>
      <w:r>
        <w:tab/>
      </w:r>
      <w:r w:rsidR="00070DE1">
        <w:t>What Christian virtue</w:t>
      </w:r>
      <w:r w:rsidR="008875DD" w:rsidRPr="00664E9C">
        <w:t xml:space="preserve"> did Paul </w:t>
      </w:r>
      <w:r w:rsidR="00070DE1">
        <w:t xml:space="preserve">emphasize </w:t>
      </w:r>
      <w:r w:rsidR="008875DD" w:rsidRPr="00664E9C">
        <w:t xml:space="preserve">in closing his letter? (23) </w:t>
      </w:r>
    </w:p>
    <w:p w:rsidR="00070DE1" w:rsidRPr="00664E9C" w:rsidRDefault="000A56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rsidR="00DA51E8">
        <w:t>6</w:t>
      </w:r>
      <w:r>
        <w:t>.</w:t>
      </w:r>
      <w:r>
        <w:tab/>
      </w:r>
      <w:r w:rsidR="00070DE1">
        <w:t>What did you learn in this chapter that you can apply to your life and ministry?</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A51E8" w:rsidRDefault="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A51E8" w:rsidRDefault="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A51E8" w:rsidRPr="00664E9C" w:rsidRDefault="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084D8B" w:rsidRDefault="008875DD">
      <w:pPr>
        <w:widowControl/>
        <w:tabs>
          <w:tab w:val="center" w:pos="4680"/>
          <w:tab w:val="left" w:pos="5040"/>
          <w:tab w:val="left" w:pos="5760"/>
          <w:tab w:val="left" w:pos="6480"/>
          <w:tab w:val="left" w:pos="7200"/>
          <w:tab w:val="left" w:pos="7920"/>
          <w:tab w:val="left" w:pos="8640"/>
          <w:tab w:val="right" w:pos="9360"/>
        </w:tabs>
        <w:rPr>
          <w:sz w:val="40"/>
          <w:szCs w:val="40"/>
        </w:rPr>
      </w:pPr>
      <w:r w:rsidRPr="00664E9C">
        <w:lastRenderedPageBreak/>
        <w:tab/>
      </w:r>
      <w:r w:rsidRPr="00084D8B">
        <w:rPr>
          <w:b/>
          <w:bCs/>
          <w:sz w:val="40"/>
          <w:szCs w:val="40"/>
        </w:rPr>
        <w:t>SUPPLEMENTAL STUDIES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A51E8" w:rsidRDefault="008875DD" w:rsidP="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1.</w:t>
      </w:r>
      <w:r w:rsidRPr="00664E9C">
        <w:tab/>
        <w:t xml:space="preserve">Study the key words </w:t>
      </w:r>
      <w:r w:rsidRPr="00664E9C">
        <w:rPr>
          <w:i/>
          <w:iCs/>
        </w:rPr>
        <w:t>rejoice</w:t>
      </w:r>
      <w:r w:rsidRPr="00664E9C">
        <w:t xml:space="preserve"> and </w:t>
      </w:r>
      <w:r w:rsidRPr="00664E9C">
        <w:rPr>
          <w:i/>
          <w:iCs/>
        </w:rPr>
        <w:t>joy</w:t>
      </w:r>
      <w:r w:rsidRPr="00664E9C">
        <w:t xml:space="preserve"> </w:t>
      </w:r>
      <w:r w:rsidR="00D40FD5">
        <w:t>which are used repeatedly in this book</w:t>
      </w:r>
      <w:r w:rsidR="00DA51E8">
        <w:t>:</w:t>
      </w:r>
    </w:p>
    <w:p w:rsidR="00DA51E8" w:rsidRDefault="00DA51E8" w:rsidP="00DA51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Philippians 1:4,18, 25; 2:2,16-18, 28; 3:1,3; 4:1,4</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40FD5" w:rsidRDefault="008875DD"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4E9C">
        <w:t>2.</w:t>
      </w:r>
      <w:r w:rsidRPr="00664E9C">
        <w:tab/>
        <w:t>The church at Philippi was founded as a result of a vision experienced by Paul</w:t>
      </w:r>
      <w:r w:rsidR="00D40FD5">
        <w:t xml:space="preserve"> (</w:t>
      </w:r>
      <w:r w:rsidRPr="00664E9C">
        <w:t xml:space="preserve">Acts </w:t>
      </w:r>
    </w:p>
    <w:p w:rsidR="00C81602" w:rsidRDefault="00D40FD5"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8875DD" w:rsidRPr="00664E9C">
        <w:t>16:8</w:t>
      </w:r>
      <w:r w:rsidR="008875DD" w:rsidRPr="00664E9C">
        <w:noBreakHyphen/>
        <w:t>10</w:t>
      </w:r>
      <w:r w:rsidR="00DA51E8">
        <w:t>)</w:t>
      </w:r>
      <w:r w:rsidR="008875DD" w:rsidRPr="00664E9C">
        <w:t>.</w:t>
      </w:r>
      <w:r>
        <w:t xml:space="preserve">  </w:t>
      </w:r>
      <w:r w:rsidR="00C81602">
        <w:t>It</w:t>
      </w:r>
      <w:r w:rsidRPr="00664E9C">
        <w:t xml:space="preserve"> started with the conversion of Lydia and the Philippian</w:t>
      </w:r>
      <w:r w:rsidR="00361A9D">
        <w:t xml:space="preserve"> </w:t>
      </w:r>
      <w:r w:rsidRPr="00664E9C">
        <w:t xml:space="preserve">jailer and his family. </w:t>
      </w:r>
    </w:p>
    <w:p w:rsidR="00C81602" w:rsidRDefault="00C81602"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D40FD5" w:rsidRPr="00664E9C">
        <w:t>The church met in Lydia</w:t>
      </w:r>
      <w:r w:rsidR="00D40FD5">
        <w:t>’</w:t>
      </w:r>
      <w:r w:rsidR="00D40FD5" w:rsidRPr="00664E9C">
        <w:t>s home (Philippians</w:t>
      </w:r>
      <w:r>
        <w:t xml:space="preserve"> </w:t>
      </w:r>
      <w:r w:rsidR="00D40FD5" w:rsidRPr="00664E9C">
        <w:t>4:2)</w:t>
      </w:r>
      <w:r w:rsidR="002C7ADD">
        <w:t>,</w:t>
      </w:r>
      <w:r w:rsidR="00D40FD5" w:rsidRPr="00664E9C">
        <w:t xml:space="preserve"> was supportive in the preaching of </w:t>
      </w:r>
    </w:p>
    <w:p w:rsidR="00C81602" w:rsidRDefault="00C81602"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D40FD5" w:rsidRPr="00664E9C">
        <w:t>the Gospel</w:t>
      </w:r>
      <w:r w:rsidR="002C7ADD">
        <w:t>,</w:t>
      </w:r>
      <w:r w:rsidR="00D40FD5" w:rsidRPr="00664E9C">
        <w:t xml:space="preserve"> and cared for Paul in his distress (Philippians 4:10-11, 15-16).  They also </w:t>
      </w:r>
    </w:p>
    <w:p w:rsidR="002C7ADD" w:rsidRDefault="00C81602"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D40FD5" w:rsidRPr="00664E9C">
        <w:t>provided for needy saints in other areas (2 Cori</w:t>
      </w:r>
      <w:r w:rsidR="00D40FD5">
        <w:t>n</w:t>
      </w:r>
      <w:r w:rsidR="00D40FD5" w:rsidRPr="00664E9C">
        <w:t xml:space="preserve">thians 8:1-5).  </w:t>
      </w:r>
      <w:r w:rsidR="002C7ADD">
        <w:t xml:space="preserve">Details of God’s work in </w:t>
      </w:r>
    </w:p>
    <w:p w:rsidR="00D40FD5" w:rsidRPr="00664E9C" w:rsidRDefault="002C7ADD"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three individual</w:t>
      </w:r>
      <w:r w:rsidR="00361A9D">
        <w:t>s</w:t>
      </w:r>
      <w:r>
        <w:t xml:space="preserve"> in the Church are recorded in Acts:</w:t>
      </w:r>
    </w:p>
    <w:p w:rsidR="00D40FD5" w:rsidRPr="00664E9C" w:rsidRDefault="00D40FD5"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rsidRPr="00664E9C">
        <w:noBreakHyphen/>
        <w:t>A Greek soothsayer: Acts 16:16</w:t>
      </w:r>
      <w:r w:rsidRPr="00664E9C">
        <w:noBreakHyphen/>
        <w:t>18</w:t>
      </w:r>
    </w:p>
    <w:p w:rsidR="00D40FD5" w:rsidRPr="00664E9C" w:rsidRDefault="00D40FD5"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t>-A businesswoman: Acts 16:13</w:t>
      </w:r>
      <w:r w:rsidRPr="00664E9C">
        <w:noBreakHyphen/>
        <w:t>15</w:t>
      </w:r>
    </w:p>
    <w:p w:rsidR="00D40FD5" w:rsidRPr="00664E9C" w:rsidRDefault="00D40FD5" w:rsidP="00D40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664E9C">
        <w:noBreakHyphen/>
        <w:t>A Roman jailer: Acts 16:19</w:t>
      </w:r>
      <w:r w:rsidRPr="00664E9C">
        <w:noBreakHyphen/>
        <w:t>20</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C8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3.</w:t>
      </w:r>
      <w:r>
        <w:tab/>
      </w:r>
      <w:r w:rsidR="008875DD" w:rsidRPr="00664E9C">
        <w:t xml:space="preserve">For more on </w:t>
      </w:r>
      <w:r w:rsidR="00633DB7" w:rsidRPr="00664E9C">
        <w:t>bishops</w:t>
      </w:r>
      <w:r w:rsidR="008875DD" w:rsidRPr="00664E9C">
        <w:t xml:space="preserve">, pastors, and shepherds addressed in </w:t>
      </w:r>
      <w:r w:rsidR="00633DB7" w:rsidRPr="00664E9C">
        <w:t>Philippians</w:t>
      </w:r>
      <w:r w:rsidR="002C7ADD">
        <w:t>, study</w:t>
      </w:r>
      <w:r w:rsidR="008875DD" w:rsidRPr="00664E9C">
        <w:t xml:space="preserve"> the</w:t>
      </w:r>
      <w:r w:rsidR="002C7ADD">
        <w:t>ir</w:t>
      </w:r>
      <w:r w:rsidR="008875DD" w:rsidRPr="00664E9C">
        <w:t xml:space="preserve"> qualifications in</w:t>
      </w:r>
      <w:r w:rsidR="00084D8B">
        <w:t xml:space="preserve"> </w:t>
      </w:r>
      <w:r w:rsidR="008875DD" w:rsidRPr="00664E9C">
        <w:t>1 Timothy 3:1-7 and 8:13 and Titus 1:5-9.</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C816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sidR="008875DD" w:rsidRPr="00664E9C">
        <w:t>Another brief outline of Philippians: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pPr>
      <w:r w:rsidRPr="00664E9C">
        <w:t>Chapter 1:</w:t>
      </w:r>
      <w:r w:rsidRPr="00664E9C">
        <w:tab/>
        <w:t>Philosophy for Christian living.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pPr>
      <w:r w:rsidRPr="00664E9C">
        <w:t>Chapter 2:</w:t>
      </w:r>
      <w:r w:rsidRPr="00664E9C">
        <w:tab/>
        <w:t>Pattern for Christian living.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pPr>
      <w:r w:rsidRPr="00664E9C">
        <w:t>Chapter 3:</w:t>
      </w:r>
      <w:r w:rsidRPr="00664E9C">
        <w:tab/>
        <w:t>Prize for Christian living.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pPr>
      <w:r w:rsidRPr="00664E9C">
        <w:t>Chapter 4:</w:t>
      </w:r>
      <w:r w:rsidRPr="00664E9C">
        <w:tab/>
        <w:t>Power for Christian living.</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664E9C">
        <w:t xml:space="preserve">Philosophy is useless </w:t>
      </w:r>
      <w:r w:rsidR="00633DB7" w:rsidRPr="00664E9C">
        <w:t>unless</w:t>
      </w:r>
      <w:r w:rsidRPr="00664E9C">
        <w:t xml:space="preserve"> there is power to carry it out.  A pattern is no good unless there is power to reproduce it.  A prize cannot be attained if you don</w:t>
      </w:r>
      <w:r w:rsidR="00F46A11">
        <w:t>’</w:t>
      </w:r>
      <w:r w:rsidRPr="00664E9C">
        <w:t>t have power to achieve the goal.</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875DD" w:rsidRPr="00664E9C" w:rsidRDefault="002C7A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sidR="008875DD" w:rsidRPr="00664E9C">
        <w:tab/>
        <w:t>In the book of Philippians, believers are described as:</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partakers</w:t>
      </w:r>
      <w:r w:rsidRPr="00664E9C">
        <w:tab/>
      </w:r>
      <w:r w:rsidRPr="00664E9C">
        <w:tab/>
        <w:t>1:7; 4:14</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athletes</w:t>
      </w:r>
      <w:r w:rsidRPr="00664E9C">
        <w:tab/>
      </w:r>
      <w:r w:rsidRPr="00664E9C">
        <w:tab/>
        <w:t>1:27; 4:3</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spirits in Christ</w:t>
      </w:r>
      <w:r w:rsidRPr="00664E9C">
        <w:tab/>
        <w:t>2:2</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rejoicers</w:t>
      </w:r>
      <w:r w:rsidRPr="00664E9C">
        <w:tab/>
      </w:r>
      <w:r w:rsidRPr="00664E9C">
        <w:tab/>
        <w:t>2:17-18</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workers</w:t>
      </w:r>
      <w:r w:rsidRPr="00664E9C">
        <w:tab/>
      </w:r>
      <w:r w:rsidRPr="00664E9C">
        <w:tab/>
        <w:t>2:25; 4:3</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soldiers</w:t>
      </w:r>
      <w:r w:rsidRPr="00664E9C">
        <w:tab/>
      </w:r>
      <w:r w:rsidRPr="00664E9C">
        <w:tab/>
        <w:t>2:25</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helpers</w:t>
      </w:r>
      <w:r w:rsidRPr="00664E9C">
        <w:tab/>
      </w:r>
      <w:r w:rsidRPr="00664E9C">
        <w:tab/>
      </w:r>
      <w:r w:rsidRPr="00664E9C">
        <w:tab/>
        <w:t>4:3</w:t>
      </w:r>
    </w:p>
    <w:p w:rsidR="008875DD" w:rsidRPr="00664E9C"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2880"/>
      </w:pPr>
      <w:r w:rsidRPr="00664E9C">
        <w:t>Fellow</w:t>
      </w:r>
      <w:r w:rsidR="00C81602">
        <w:t>-</w:t>
      </w:r>
      <w:r w:rsidRPr="00664E9C">
        <w:t>yoke-bearers</w:t>
      </w:r>
      <w:r w:rsidRPr="00664E9C">
        <w:tab/>
      </w:r>
      <w:r w:rsidRPr="00664E9C">
        <w:tab/>
        <w:t>4:3</w:t>
      </w:r>
    </w:p>
    <w:p w:rsidR="008875DD" w:rsidRDefault="00887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A568F"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6</w:t>
      </w:r>
      <w:r w:rsidR="00C15E55">
        <w:t>.</w:t>
      </w:r>
      <w:r w:rsidR="00C15E55">
        <w:tab/>
        <w:t>What did you learn about partnership in Christ from the following verses in Philippians?</w:t>
      </w:r>
    </w:p>
    <w:p w:rsidR="00C15E55" w:rsidRDefault="00C15E55"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1:4-11,24-30; 2:1-4, 27-30; 3</w:t>
      </w:r>
      <w:r w:rsidR="00551BEF">
        <w:t>:</w:t>
      </w:r>
      <w:r>
        <w:t>10-11,17; 4</w:t>
      </w:r>
      <w:r w:rsidR="00DA51E8">
        <w:t>:</w:t>
      </w:r>
      <w:r>
        <w:t>1-3,10-14</w:t>
      </w:r>
      <w:r w:rsidR="00DA51E8">
        <w:t>,</w:t>
      </w:r>
      <w:r>
        <w:t>19.</w:t>
      </w:r>
    </w:p>
    <w:p w:rsidR="00C15E55" w:rsidRDefault="00C15E55"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84D8B" w:rsidRDefault="00084D8B"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84D8B" w:rsidRDefault="00084D8B"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084D8B" w:rsidRDefault="00084D8B"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15E55"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7</w:t>
      </w:r>
      <w:r w:rsidR="00C15E55">
        <w:t>.</w:t>
      </w:r>
      <w:r w:rsidR="00C15E55">
        <w:tab/>
      </w:r>
      <w:r w:rsidR="00551BEF">
        <w:t>What did you learn about Jesus Christ in verses 1:6,11,20-26,29</w:t>
      </w:r>
      <w:r>
        <w:t>;</w:t>
      </w:r>
      <w:r w:rsidR="00551BEF">
        <w:t xml:space="preserve"> 2:5-11</w:t>
      </w:r>
      <w:r w:rsidR="00361A9D">
        <w:t xml:space="preserve">; </w:t>
      </w:r>
      <w:r w:rsidR="00551BEF">
        <w:t>3</w:t>
      </w:r>
      <w:r>
        <w:t>:</w:t>
      </w:r>
      <w:r w:rsidR="00551BEF">
        <w:t>3-11?</w:t>
      </w:r>
    </w:p>
    <w:p w:rsidR="00551BEF" w:rsidRDefault="00551BEF"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51BEF"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8</w:t>
      </w:r>
      <w:r w:rsidR="00551BEF">
        <w:t>.</w:t>
      </w:r>
      <w:r w:rsidR="00551BEF">
        <w:tab/>
      </w:r>
      <w:r w:rsidR="00415862">
        <w:t>What did you learn about the believer’s mind in 2:2,5,13,20-21; 3</w:t>
      </w:r>
      <w:r w:rsidR="005E76C9">
        <w:t>:</w:t>
      </w:r>
      <w:r w:rsidR="00415862">
        <w:t>19-20; 4:2,7-8.</w:t>
      </w:r>
    </w:p>
    <w:p w:rsidR="005E76C9" w:rsidRDefault="005E76C9"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A51E8"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9.</w:t>
      </w:r>
      <w:r w:rsidR="00E47AF0">
        <w:tab/>
        <w:t xml:space="preserve">Based on Philippians 2:3 and 4:2, with what issue was the Philippians apparently </w:t>
      </w:r>
    </w:p>
    <w:p w:rsidR="005E76C9"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E47AF0">
        <w:t>struggling?</w:t>
      </w:r>
    </w:p>
    <w:p w:rsidR="00DA51E8" w:rsidRDefault="00DA51E8"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10580" w:rsidRDefault="00DA51E8" w:rsidP="0021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10.</w:t>
      </w:r>
      <w:r>
        <w:tab/>
        <w:t xml:space="preserve">What did you learn about peace in Philippians?  See </w:t>
      </w:r>
      <w:r w:rsidR="00210580">
        <w:t xml:space="preserve">Philippians 1:2; 4:7 and 9. </w:t>
      </w:r>
    </w:p>
    <w:p w:rsidR="00DA51E8" w:rsidRDefault="00DA51E8" w:rsidP="00210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5862" w:rsidRDefault="00415862"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5862" w:rsidRDefault="00415862"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5862" w:rsidRDefault="00415862"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15862" w:rsidRDefault="00415862" w:rsidP="00CB2E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415862" w:rsidSect="008875DD">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F9" w:rsidRDefault="00E36CF9" w:rsidP="008875DD">
      <w:r>
        <w:separator/>
      </w:r>
    </w:p>
  </w:endnote>
  <w:endnote w:type="continuationSeparator" w:id="0">
    <w:p w:rsidR="00E36CF9" w:rsidRDefault="00E36CF9" w:rsidP="00887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3</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6</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7</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10</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11</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15</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17</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A0" w:rsidRDefault="00B365A0"/>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p w:rsidR="00B365A0" w:rsidRDefault="00AF28B5">
    <w:pPr>
      <w:framePr w:w="9361" w:wrap="notBeside" w:vAnchor="text" w:hAnchor="text" w:x="1" w:y="1"/>
      <w:jc w:val="center"/>
    </w:pPr>
    <w:fldSimple w:instr="PAGE ">
      <w:r w:rsidR="00183C0E">
        <w:rPr>
          <w:noProof/>
        </w:rPr>
        <w:t>19</w:t>
      </w:r>
    </w:fldSimple>
  </w:p>
  <w:p w:rsidR="00B365A0" w:rsidRDefault="00B36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rPr>
        <w:rFonts w:ascii="Shruti" w:hAns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F9" w:rsidRDefault="00E36CF9" w:rsidP="008875DD">
      <w:r>
        <w:separator/>
      </w:r>
    </w:p>
  </w:footnote>
  <w:footnote w:type="continuationSeparator" w:id="0">
    <w:p w:rsidR="00E36CF9" w:rsidRDefault="00E36CF9" w:rsidP="00887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5DD"/>
    <w:rsid w:val="0000250E"/>
    <w:rsid w:val="00012608"/>
    <w:rsid w:val="0002249F"/>
    <w:rsid w:val="00037568"/>
    <w:rsid w:val="00056A00"/>
    <w:rsid w:val="00070DE1"/>
    <w:rsid w:val="00084D8B"/>
    <w:rsid w:val="00093A81"/>
    <w:rsid w:val="00093CC4"/>
    <w:rsid w:val="00095DE4"/>
    <w:rsid w:val="000A568F"/>
    <w:rsid w:val="000B5F40"/>
    <w:rsid w:val="00102F87"/>
    <w:rsid w:val="00127F7B"/>
    <w:rsid w:val="00147CE7"/>
    <w:rsid w:val="0015343E"/>
    <w:rsid w:val="00164E5F"/>
    <w:rsid w:val="0016632F"/>
    <w:rsid w:val="00183C0E"/>
    <w:rsid w:val="00191BCF"/>
    <w:rsid w:val="001A2A31"/>
    <w:rsid w:val="001B62A0"/>
    <w:rsid w:val="001C0A75"/>
    <w:rsid w:val="001C457C"/>
    <w:rsid w:val="001C7176"/>
    <w:rsid w:val="001E70EB"/>
    <w:rsid w:val="0020282F"/>
    <w:rsid w:val="00210580"/>
    <w:rsid w:val="0022706A"/>
    <w:rsid w:val="00234929"/>
    <w:rsid w:val="00240800"/>
    <w:rsid w:val="0024612C"/>
    <w:rsid w:val="00263B60"/>
    <w:rsid w:val="002C57D4"/>
    <w:rsid w:val="002C7ADD"/>
    <w:rsid w:val="002D3E58"/>
    <w:rsid w:val="002E7F12"/>
    <w:rsid w:val="00354918"/>
    <w:rsid w:val="00361A9D"/>
    <w:rsid w:val="003D2563"/>
    <w:rsid w:val="003F4D86"/>
    <w:rsid w:val="00401BE7"/>
    <w:rsid w:val="00405D17"/>
    <w:rsid w:val="00415862"/>
    <w:rsid w:val="00463194"/>
    <w:rsid w:val="00494992"/>
    <w:rsid w:val="004E272B"/>
    <w:rsid w:val="004E6E4C"/>
    <w:rsid w:val="004F2E1A"/>
    <w:rsid w:val="00520F2B"/>
    <w:rsid w:val="00550E59"/>
    <w:rsid w:val="00551130"/>
    <w:rsid w:val="00551BEF"/>
    <w:rsid w:val="00555377"/>
    <w:rsid w:val="005B16A1"/>
    <w:rsid w:val="005C22DA"/>
    <w:rsid w:val="005D26BF"/>
    <w:rsid w:val="005E76C9"/>
    <w:rsid w:val="005E7741"/>
    <w:rsid w:val="005F53FA"/>
    <w:rsid w:val="00600E9F"/>
    <w:rsid w:val="00607512"/>
    <w:rsid w:val="00633DB7"/>
    <w:rsid w:val="00650D4F"/>
    <w:rsid w:val="00664E9C"/>
    <w:rsid w:val="0066528D"/>
    <w:rsid w:val="0068750C"/>
    <w:rsid w:val="006A2806"/>
    <w:rsid w:val="006B0F86"/>
    <w:rsid w:val="006C73C2"/>
    <w:rsid w:val="006D67F7"/>
    <w:rsid w:val="006F5624"/>
    <w:rsid w:val="00700627"/>
    <w:rsid w:val="00732FCC"/>
    <w:rsid w:val="007424EB"/>
    <w:rsid w:val="00766DB7"/>
    <w:rsid w:val="00795DB5"/>
    <w:rsid w:val="007B0639"/>
    <w:rsid w:val="007B572F"/>
    <w:rsid w:val="007C0AE9"/>
    <w:rsid w:val="007E2163"/>
    <w:rsid w:val="007F6D1D"/>
    <w:rsid w:val="008054D5"/>
    <w:rsid w:val="0080709C"/>
    <w:rsid w:val="0083480F"/>
    <w:rsid w:val="0084498F"/>
    <w:rsid w:val="008532B9"/>
    <w:rsid w:val="008646D1"/>
    <w:rsid w:val="008667C0"/>
    <w:rsid w:val="00871991"/>
    <w:rsid w:val="008723DA"/>
    <w:rsid w:val="008875DD"/>
    <w:rsid w:val="00893875"/>
    <w:rsid w:val="008B268F"/>
    <w:rsid w:val="008C4FEB"/>
    <w:rsid w:val="008D1C7C"/>
    <w:rsid w:val="008D59DE"/>
    <w:rsid w:val="008F6DA7"/>
    <w:rsid w:val="0090142E"/>
    <w:rsid w:val="00924D21"/>
    <w:rsid w:val="00930548"/>
    <w:rsid w:val="00970FCC"/>
    <w:rsid w:val="00983451"/>
    <w:rsid w:val="009A4E61"/>
    <w:rsid w:val="009A7A5F"/>
    <w:rsid w:val="009B1127"/>
    <w:rsid w:val="009D3775"/>
    <w:rsid w:val="009D3BFE"/>
    <w:rsid w:val="009E1B9B"/>
    <w:rsid w:val="00A23405"/>
    <w:rsid w:val="00A24F33"/>
    <w:rsid w:val="00A34E92"/>
    <w:rsid w:val="00A36B51"/>
    <w:rsid w:val="00A370A8"/>
    <w:rsid w:val="00A373A6"/>
    <w:rsid w:val="00A53B75"/>
    <w:rsid w:val="00A7624D"/>
    <w:rsid w:val="00A86579"/>
    <w:rsid w:val="00A97459"/>
    <w:rsid w:val="00AB57A4"/>
    <w:rsid w:val="00AF0995"/>
    <w:rsid w:val="00AF28B5"/>
    <w:rsid w:val="00B1005A"/>
    <w:rsid w:val="00B303FC"/>
    <w:rsid w:val="00B365A0"/>
    <w:rsid w:val="00B463A4"/>
    <w:rsid w:val="00B566CE"/>
    <w:rsid w:val="00B91F48"/>
    <w:rsid w:val="00B97CC5"/>
    <w:rsid w:val="00BA7C9D"/>
    <w:rsid w:val="00BB35E5"/>
    <w:rsid w:val="00BB3869"/>
    <w:rsid w:val="00BD22A9"/>
    <w:rsid w:val="00BD2FF0"/>
    <w:rsid w:val="00BD62E0"/>
    <w:rsid w:val="00C15E55"/>
    <w:rsid w:val="00C73278"/>
    <w:rsid w:val="00C81602"/>
    <w:rsid w:val="00C81ED8"/>
    <w:rsid w:val="00C92E8A"/>
    <w:rsid w:val="00C9405C"/>
    <w:rsid w:val="00CA2398"/>
    <w:rsid w:val="00CB2E13"/>
    <w:rsid w:val="00CB7EED"/>
    <w:rsid w:val="00CD4CDD"/>
    <w:rsid w:val="00D03367"/>
    <w:rsid w:val="00D0545A"/>
    <w:rsid w:val="00D25E1A"/>
    <w:rsid w:val="00D40FD5"/>
    <w:rsid w:val="00D442B6"/>
    <w:rsid w:val="00D53008"/>
    <w:rsid w:val="00D60C28"/>
    <w:rsid w:val="00D6350F"/>
    <w:rsid w:val="00DA51E8"/>
    <w:rsid w:val="00DB1A75"/>
    <w:rsid w:val="00DF7DCE"/>
    <w:rsid w:val="00E21AFD"/>
    <w:rsid w:val="00E26DB5"/>
    <w:rsid w:val="00E36CF9"/>
    <w:rsid w:val="00E40D9F"/>
    <w:rsid w:val="00E47AF0"/>
    <w:rsid w:val="00E70D55"/>
    <w:rsid w:val="00EA1623"/>
    <w:rsid w:val="00EF609E"/>
    <w:rsid w:val="00F13F37"/>
    <w:rsid w:val="00F232AC"/>
    <w:rsid w:val="00F32F05"/>
    <w:rsid w:val="00F46A11"/>
    <w:rsid w:val="00F67C29"/>
    <w:rsid w:val="00F936B3"/>
    <w:rsid w:val="00FC2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4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7624D"/>
  </w:style>
  <w:style w:type="paragraph" w:styleId="Header">
    <w:name w:val="header"/>
    <w:basedOn w:val="Normal"/>
    <w:link w:val="HeaderChar"/>
    <w:uiPriority w:val="99"/>
    <w:semiHidden/>
    <w:unhideWhenUsed/>
    <w:rsid w:val="009E1B9B"/>
    <w:pPr>
      <w:tabs>
        <w:tab w:val="center" w:pos="4680"/>
        <w:tab w:val="right" w:pos="9360"/>
      </w:tabs>
    </w:pPr>
  </w:style>
  <w:style w:type="character" w:customStyle="1" w:styleId="HeaderChar">
    <w:name w:val="Header Char"/>
    <w:basedOn w:val="DefaultParagraphFont"/>
    <w:link w:val="Header"/>
    <w:uiPriority w:val="99"/>
    <w:semiHidden/>
    <w:rsid w:val="009E1B9B"/>
    <w:rPr>
      <w:rFonts w:ascii="Times New Roman" w:hAnsi="Times New Roman"/>
      <w:sz w:val="24"/>
      <w:szCs w:val="24"/>
    </w:rPr>
  </w:style>
  <w:style w:type="paragraph" w:styleId="Footer">
    <w:name w:val="footer"/>
    <w:basedOn w:val="Normal"/>
    <w:link w:val="FooterChar"/>
    <w:uiPriority w:val="99"/>
    <w:semiHidden/>
    <w:unhideWhenUsed/>
    <w:rsid w:val="009E1B9B"/>
    <w:pPr>
      <w:tabs>
        <w:tab w:val="center" w:pos="4680"/>
        <w:tab w:val="right" w:pos="9360"/>
      </w:tabs>
    </w:pPr>
  </w:style>
  <w:style w:type="character" w:customStyle="1" w:styleId="FooterChar">
    <w:name w:val="Footer Char"/>
    <w:basedOn w:val="DefaultParagraphFont"/>
    <w:link w:val="Footer"/>
    <w:uiPriority w:val="99"/>
    <w:semiHidden/>
    <w:rsid w:val="009E1B9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7583960">
      <w:bodyDiv w:val="1"/>
      <w:marLeft w:val="0"/>
      <w:marRight w:val="0"/>
      <w:marTop w:val="0"/>
      <w:marBottom w:val="0"/>
      <w:divBdr>
        <w:top w:val="none" w:sz="0" w:space="0" w:color="auto"/>
        <w:left w:val="none" w:sz="0" w:space="0" w:color="auto"/>
        <w:bottom w:val="none" w:sz="0" w:space="0" w:color="auto"/>
        <w:right w:val="none" w:sz="0" w:space="0" w:color="auto"/>
      </w:divBdr>
      <w:divsChild>
        <w:div w:id="587272073">
          <w:marLeft w:val="0"/>
          <w:marRight w:val="0"/>
          <w:marTop w:val="0"/>
          <w:marBottom w:val="0"/>
          <w:divBdr>
            <w:top w:val="none" w:sz="0" w:space="0" w:color="auto"/>
            <w:left w:val="none" w:sz="0" w:space="0" w:color="auto"/>
            <w:bottom w:val="none" w:sz="0" w:space="0" w:color="auto"/>
            <w:right w:val="none" w:sz="0" w:space="0" w:color="auto"/>
          </w:divBdr>
          <w:divsChild>
            <w:div w:id="1611627427">
              <w:marLeft w:val="0"/>
              <w:marRight w:val="0"/>
              <w:marTop w:val="0"/>
              <w:marBottom w:val="0"/>
              <w:divBdr>
                <w:top w:val="none" w:sz="0" w:space="0" w:color="auto"/>
                <w:left w:val="none" w:sz="0" w:space="0" w:color="auto"/>
                <w:bottom w:val="none" w:sz="0" w:space="0" w:color="auto"/>
                <w:right w:val="none" w:sz="0" w:space="0" w:color="auto"/>
              </w:divBdr>
            </w:div>
            <w:div w:id="1346059444">
              <w:marLeft w:val="0"/>
              <w:marRight w:val="0"/>
              <w:marTop w:val="0"/>
              <w:marBottom w:val="0"/>
              <w:divBdr>
                <w:top w:val="none" w:sz="0" w:space="0" w:color="auto"/>
                <w:left w:val="none" w:sz="0" w:space="0" w:color="auto"/>
                <w:bottom w:val="none" w:sz="0" w:space="0" w:color="auto"/>
                <w:right w:val="none" w:sz="0" w:space="0" w:color="auto"/>
              </w:divBdr>
            </w:div>
            <w:div w:id="1478377989">
              <w:marLeft w:val="0"/>
              <w:marRight w:val="0"/>
              <w:marTop w:val="0"/>
              <w:marBottom w:val="0"/>
              <w:divBdr>
                <w:top w:val="none" w:sz="0" w:space="0" w:color="auto"/>
                <w:left w:val="none" w:sz="0" w:space="0" w:color="auto"/>
                <w:bottom w:val="none" w:sz="0" w:space="0" w:color="auto"/>
                <w:right w:val="none" w:sz="0" w:space="0" w:color="auto"/>
              </w:divBdr>
            </w:div>
            <w:div w:id="1212157287">
              <w:marLeft w:val="0"/>
              <w:marRight w:val="0"/>
              <w:marTop w:val="0"/>
              <w:marBottom w:val="0"/>
              <w:divBdr>
                <w:top w:val="none" w:sz="0" w:space="0" w:color="auto"/>
                <w:left w:val="none" w:sz="0" w:space="0" w:color="auto"/>
                <w:bottom w:val="none" w:sz="0" w:space="0" w:color="auto"/>
                <w:right w:val="none" w:sz="0" w:space="0" w:color="auto"/>
              </w:divBdr>
            </w:div>
          </w:divsChild>
        </w:div>
        <w:div w:id="33052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22</Pages>
  <Words>6592</Words>
  <Characters>37577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Owner</cp:lastModifiedBy>
  <cp:revision>120</cp:revision>
  <cp:lastPrinted>2011-02-17T17:48:00Z</cp:lastPrinted>
  <dcterms:created xsi:type="dcterms:W3CDTF">2010-07-07T16:56:00Z</dcterms:created>
  <dcterms:modified xsi:type="dcterms:W3CDTF">2011-10-31T15:17:00Z</dcterms:modified>
</cp:coreProperties>
</file>